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13" w:rsidRDefault="007E7913" w:rsidP="00C93FD7">
      <w:pPr>
        <w:spacing w:after="0" w:line="240" w:lineRule="auto"/>
        <w:contextualSpacing/>
        <w:jc w:val="center"/>
        <w:rPr>
          <w:rFonts w:ascii="Muller Medium" w:hAnsi="Muller Medium"/>
          <w:b/>
          <w:bCs/>
          <w:noProof/>
          <w:sz w:val="28"/>
          <w:szCs w:val="28"/>
          <w:lang w:eastAsia="ru-RU"/>
        </w:rPr>
      </w:pPr>
      <w:r>
        <w:rPr>
          <w:rFonts w:ascii="Muller Medium" w:hAnsi="Muller Medium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6199505</wp:posOffset>
            </wp:positionH>
            <wp:positionV relativeFrom="paragraph">
              <wp:posOffset>130810</wp:posOffset>
            </wp:positionV>
            <wp:extent cx="4501515" cy="2411095"/>
            <wp:effectExtent l="0" t="0" r="0" b="0"/>
            <wp:wrapNone/>
            <wp:docPr id="41" name="Рисунок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15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7913" w:rsidRDefault="007E7913" w:rsidP="00C93FD7">
      <w:pPr>
        <w:spacing w:after="0" w:line="240" w:lineRule="auto"/>
        <w:contextualSpacing/>
        <w:jc w:val="center"/>
        <w:rPr>
          <w:rFonts w:ascii="Muller Medium" w:hAnsi="Muller Medium"/>
          <w:b/>
          <w:bCs/>
          <w:noProof/>
          <w:sz w:val="28"/>
          <w:szCs w:val="28"/>
          <w:lang w:eastAsia="ru-RU"/>
        </w:rPr>
      </w:pPr>
    </w:p>
    <w:p w:rsidR="007E7913" w:rsidRDefault="007E7913" w:rsidP="00C93FD7">
      <w:pPr>
        <w:spacing w:after="0" w:line="240" w:lineRule="auto"/>
        <w:contextualSpacing/>
        <w:jc w:val="center"/>
        <w:rPr>
          <w:rFonts w:ascii="Muller Medium" w:hAnsi="Muller Medium"/>
          <w:b/>
          <w:bCs/>
          <w:noProof/>
          <w:sz w:val="28"/>
          <w:szCs w:val="28"/>
          <w:lang w:eastAsia="ru-RU"/>
        </w:rPr>
      </w:pPr>
      <w:r>
        <w:rPr>
          <w:rFonts w:ascii="Muller Medium" w:hAnsi="Muller Medium"/>
          <w:b/>
          <w:bCs/>
          <w:noProof/>
          <w:sz w:val="28"/>
          <w:szCs w:val="28"/>
          <w:lang w:eastAsia="ru-RU"/>
        </w:rPr>
        <w:pict>
          <v:group id="Группа 4" o:spid="_x0000_s1026" style="position:absolute;left:0;text-align:left;margin-left:30.85pt;margin-top:9.6pt;width:348.95pt;height:145.55pt;z-index:251658240" coordsize="33115,10877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AoAAAAAAAAAIQAuZp0ZtkkAALZJAAAUAAAAZHJzL21lZGlhL2ltYWdlMi5wbmeJUE5H&#10;DQoaCgAAAA1JSERSAAABagAAAKQIBgAAAL5NZJMAAAABc1JHQgCuzhzpAAAABGdBTUEAALGPC/xh&#10;BQAAAAlwSFlzAAAh1QAAIdUBBJy0nQAASUtJREFUeF7tnQmcHEW9xwe8OAIh2Z2zuwcP8JbnheJ9&#10;4PHwek/F+3kr+p4Pn3g+vJanHIHdme7eBBBQRCCQ3ZnZICoKHhHB7G7ChogoGkTuM8nudM9skt25&#10;3v9XU9Vb06k9cuxF6vv5/Ojqqn/3zg6T39ZUV/0rotFoNBqNRqPRaDQajUaj0Wg0Go1Go9FoNBqN&#10;RqPRaDQajUaj0Wg0Go1Go9FoNBqNRqPRaDQajUaj0Wg0Go1Go9FoNBqNRqPRaDQajUaj0Wg0Go1m&#10;7xkYGDhy48aN36Fj8ZZbbmls2LDhoaGhoTN4s0aj0WjmEjLkl5MRnwlD5qZ8PelLvFmjmTvKZ7Yn&#10;eVGjOWDp7+9/7+Dg4E2SKa8mo34Bb9Zo5o8dXSmrmDly+aOrokt4lUbzuGbdunVLyIjfTaY8zg3Z&#10;HxgYyDcajYN5iEYz/zQ6IgcX3XSNHbvTtVL30Q3Ue5nUVSxAo3mcQCb8LNJHpV7yn4aGhjp5s0az&#10;cHnIXRKFOQdyjGEcya0P4iEazWLjIDLg46iXnIMhb9y4sUq6ddOmTa/k7RrN4sKz0/eX3fSfZbPe&#10;duZygzdrNAuadevWHUKmfLQ066JEpnz37bff/mQeotEsHoazyTGvO10b/kZkKa8K8Jx03XOs8REn&#10;fSKv0mgWHJs3bz6cesUncUOukyF7pB7erNEsbkayxi5eZBQ72473bauEMnrQvp1yPMf8NcosgKjm&#10;2v6DFzWaeYHM+FfClKH169e/mDdpNIuX4UzidbwY4Dntx+JYcmJvZhUS6EmX7dQLa32xn5dWpreX&#10;VlqNkpP+O2/WaOaEa6+99jDqGW8jM2YzL0iPYCFJb2/vE3iIRrM4GTm3vaV3QaZbbfaOjeu3Z2Iv&#10;8FzjbtSjbldX+zNZEKeajxVQX862J2uF2DmNvhQbmy66xrk8RKOZFciE30qGfC+pBlMeHBz8AZUt&#10;3jybJPhRo5kdyIRvg5HKQj2Ot3dE2EOToC2b7m1I86Ab74s8oVZI/InM+fpqb+wzoxebdcSVLzTG&#10;dv041aj2xk/1XavsO+an+SUazX6Besk/woM9PnxRJb2Lesomb55tbiPVSPi3IqTR7H8aF0UOCww4&#10;pBHbqDRjkoexYGK4K/UuXozU+9pfV88l2DhzpSe+Cb3m0Qstdu3oRakRcR/PtcZKjnUju0ij2UvI&#10;gH9NveMSN+URMujXX3fddU/hzfOBbNDaqDWzx0jWeIyZqZNmvWC/O/UQ6lFmAUSjN7K01pfcUM+1&#10;v4hXReprlr+3VojfDHOu5pN1Kt9bWplujOdio9SL/qffbXxWGLUQv1SjmZL169e/gEz4lzBkbso/&#10;o+MbefNCQjZoIY1m/+FlU+/EkZmoa/kYvvAzxnuLrnWjZ1sfqxdi76rm48PVQuwe9LoRi5WFtXz8&#10;JzBnWfVCqlG+wGLl2urk5dSDXh02aQj30GhkyJD/j3rJA5Ipf5Xq5irfxUmkNSR5+GJPENfI0mj2&#10;nS1upOWropdN/4MXYcRPHMvFtlXzCX88nzylfvWRz6gVEmuEIVN9TZSFaj2pxq4fG812KpdXWY3R&#10;C5JfDJu0n01+hv8YzQEI8l2QIa8kI34MhkxmvJ3K/4WZFzxkrjmVtK9Gu6/XazTUW7aNMzw7+cWt&#10;57YdgXPfMW2YJvWYN+McxoxjvbDcrObbT6kVkn+p5pJ1YcL1fKKjVoivpl71X0SdrMrVqcb4FU2T&#10;rvWmGqVV6cauKxNfDZs0NOqYx+NnaR7/kCGfSGb8fTqyWRdkyGtJSNU5FykDnk9CDpk6Ccb5KOmj&#10;pDBY6h02WWhP2NfrNQc6vpMehUH6rvkLnG+146/HOcqNiyJP2vmj1EjYeMmob6z3HGrULz88Nt4b&#10;3RZulwWTrlzVLNdyqYbnWI96K5NnyOY8IeMC/FzN446DyIz/k3rHPTBkGDOVO+n4r7x9Lvk4KWya&#10;YcnZ6pBqVxWzJ+zr9ZoDlfJ50YSfNTyVYdbysd3Gl2t9ic21vvhZ1b74w5Xe2B3hdlnVfGwjjuOr&#10;yaTX0LX5xHAtl3wE9x7JGBeEf56Ql02dzV+eZpFyxx13HDEwMPBpMuGtMGXSNjLli1HPQ+aTP5BU&#10;pqmSzHTt07Gv12sOFMpO8tPUe97ITxm+Y10nTBLlem7ZK8OmK6uaS1YqvRNDHmGRQf9RlMeuTo5X&#10;qTddy8d3VfLx+2RDnkz8ZWkWCWTCzyYTPpUbMnrKQxs2bJiLhUoYisMDvpNJh6NiBriksFlOpTJJ&#10;oGoHHyCF63eSwoRjII1mgqKbPgUmiDnKnmPeysq85yrMsVaInQ1zxTS6Sr5pxJVc8iFhurVcorvS&#10;m5rUoGXV8sm7x1bHrtt1RaqOcexaIfmwMOKi3Zzax+RYfw/KJC8T/yRei2ZhQob8KjLiayRTXjfH&#10;+S4wHIFx5LDhCd1BmgrVNdNJoGqbTvLwiao9TtIc6GzvSlmyEcpqdESe3Fi79KhqX2Ksaa6x61rM&#10;tpCsVZlpx8YqfYmS3KYSGfxO0gNk+DfW8qnGrktTP+T128XPxIrDoOxYQb2Yl83q7dS3+MvXzBO9&#10;vb1PHhoaegUZ8zZuyKMkDBnMJ98lqcxOJVVK0QxJFQtVFXVCryABVdtMJFC16XzUBzrFrDHOjM9N&#10;P+DzxEb1niOXj16SfMnYmmXP381o8/HRxuqly7AgpdrTfk24fTJVC0l8yCPiHPOkR89PruNtJZUZ&#10;U69+pyhDj3ZElzTLJssHopk7/vjHP8bIhJHvogpTpuODZNBX8uaFwk9IKqObSmFUMR5JRhUDAVX9&#10;TJQiATGzRBaGTTQHIp6T+qRsglBlTfS99Z7lhjBTiIx5ayXXdqJctyeq5JK3YOFL/aq2lKhDLxwZ&#10;73iZJWUKy3PTtaJjbUWZethbcM7qHWuc/wqaWWLz5s0w5VXckJE/+RHS23nzXICx5L+SwoYlq50k&#10;g9enipuJZKZrB6oYCKjqZyoQzvMB6R3DDzSwElA2RGj0B2ZgrGSc4+XCYclaPlVv9EaezOqwnLsv&#10;0S9iphOLz8UdOlZg0uM9bPyZLWypFKJbSt3pZlxfsuqT8YZfD1TOWm/BET1svG5Rf99pkUPZL6LZ&#10;ZxqNxkHYUYRM+GE+nowERKPXXHPNfM26QErbsElNJ4GqbaaSHzKq2sOoYiCgqod+TwLLSap2CKiG&#10;V75N0hwoeLa5aaR76dOqhURzSGFl0zChOvWaa4XYZeIcqvbFNlV6o3+W66bTWC62FUZddyNPqf+w&#10;7QjU0b1firpKvu0mGK+ILdnqKX94rXK57La/SD7X7B0DAwP/Qqa8E71k3lv+zZYtW+YzAZGMMKU9&#10;kdgl5QckVTv0KdKTSPjjo2qHiiSBqj2MKgYCk9XLrCVNFncfKVyvjfrxzohtbt11WYoZ4k6+LBvj&#10;w8IsoUo+Nowj9Zq3s/YrlpvU231YjtkT1fKJEcyHRrnaE/tjPX/EsbVCW0b0pKGinX5QmK+s0XPb&#10;UmKc2nOsQfoVDhJtonetmR4y4StJW4UpDw0Nveemm25axpvngpeS7iU9TPocKiYBbWFjmqmeRQKq&#10;NkiFKg4STNUmUMVAYLJ6Gax0nCxuAylc303SPB6h3vMuYXDQ+BUTBl0rJM4hI/2ZMM1A+bZnY0x6&#10;t/o9UD3f/gEcMawBjefiI/VC9GTZpMMPCYV817q05JhscwAIv0c5m7L9bHNFZDGTPJ39cpoAMuEn&#10;kRnfQRqBIQ8ODhap/CwqB2lk5xD0XKeaGaF6CKyKm6kEqrbLSSqQUlcVL1C1HUMC3yGp2iEx/XCq&#10;NgGy9qniADon4XoxbKJ5PFBy0wPC5KDxK43des+1XMKhHvS9ch0k5+PYG1X74tvpD8CdLXW5ZKV8&#10;UfzmYEw6n7iazNiXX6PQsGNWSpnYC8R5MZv4Dpn2h+UY/msesAwMDJxAJjywcePGCh+66CMdj7Fm&#10;HjKf/DcpbDAq4WGZDIYdVHEqTZZQX64Lt6lQxYtETqq2mUigasO3ChlVDARURo1vJprFQjGb+jwv&#10;Rkp2+veyiQmNrjT+hnbZMLEApdnDbc6FhjAFr5qL3y/HzUSYlrdbXa79Q7vVFeI7y6756I5LeIKl&#10;QuyCkjQnulVmjv1OVC5K0/NkeU6aTe87UCAjPpO0AYYMUU/5s8ipzJvnGuy88yvSKEmYh8yePgTs&#10;I8mE2y9V1EEyX+fHp5Kmiw2jin83CajappP8MPJmkioGs5UeC9XJejUJ/JoUbvNJmsVE0TVZHoyw&#10;dv0w9bVqb+wjbH5zX+J9eHgnTLOej38Ay7OZYeZjPaJ+TxU29lpv/Ff08/4q11WxAKYvvgO9aOTv&#10;YHX56NfJpNerXrfnmGP4vTzXHPMca9Ll42U3+Rb2BjzOQG+YespXYsiC95Ir1GP+0Dzmu8DwBfIp&#10;Y3lz2DBkyajap5PMMAl14is+8pqH4yEVMNiZxgpU8e8lAVXbVDqaJPNckipuOgnypKnaNQsd+r8V&#10;PFiDdl5qUE+1/ZxqITEgmyUzx97ormpP9OOVXOKRWiGxrlZI/rOlXdEznkzUE/95uK7S1/4O+Zz9&#10;geD3lMejx/KxD/uOdZX8umXh9/Jc61dFPk96MrE3YJGzadOm55IJXyp6yWTKG6mX/GHePN8IQ5ip&#10;BOjZqtqn0/tIAvxxkPe+fBNJdY2KpaSZxgpU8Xvao0bveDJU8VNJ3rUcz2FEPVZZ6lWJC52Sbbye&#10;F4PpaqynelXSr69tf1u9kPiqMESono99S5RxTSOfWCG3U293gHrWt8p1U0mVVImuv7iaSwRT9rAB&#10;ba0vPiTOZZNu9EZf6GesTtlwR5wJQ2Y7wGQTJ8vtKnl2+n72JiwiyJA/T7pWMuUuOoqvt/PBcaRO&#10;EvasFEYgI+pmKoGqDTqKBCbrYU41g2dPjBrsSSyYKl7V9gXS17jwh2E6XkNS3UclzWJHNqtdl5ro&#10;tZYqhdi7qHecqRWivwsMURK1nblbfSF2Wb0v/qnd6hXCwhQy4x+o2qr56CcqfYlLq4U4z/uRfKSR&#10;j50i2mWTxuv3M6nvMqPl484jjvHX4HfKpt7vOal3BOek7ZnE2+RzIfZmLFDWrVt3CJnwN0kPwJDJ&#10;nH0qn0n1wqgWCrI5CMmo2qeSQNUWfri5laSKm4w9TcCvii2QVCBNgipeoGrbm2Eo5M9W3UvoLNKc&#10;gtws9Bn9Jn1Gb8dndXBwEM8cNFMxYhvvKTtGppg1P1K2zbfudK1n8KZIoy/+vzC78vkWS6DPZlN0&#10;RJ6IVYXUe72/1pf8+XhP++sQI1b8yaKec7ne1/7lRm/kCZVcvGWIYjKxVYRIvpSPF8Ntlb54qVqI&#10;/W3n5UufJuqQXKmeP+q14hwmDQPH8Ad+h5JtfUA2W99N/0SUvWzyB8Mrli2VM+RRe7nkGH8Q5xNK&#10;4x/5gqC/v/84MuEv0Qec5bugD/z6oaEhmzfPF0gG9L8k2QRUs0DkdiEZVXtY+Lq/iiQnM1LFqZhp&#10;HHgmaU/iVbFQGExZVMVBAlXbvgw//CcJY/54YI750HMyQ4c+o8+kzyi2JRvDZ5U+t7fQ59Xp6Ohg&#10;OzBpZsD2TOwFZcdEGsYI9TZDCz/SjbGf8JkSWMYdGGPsVzhWComaGG+GKVby8YqIESLTva6ai98U&#10;rleJDHcHXkc9H3+Duj15z3g+Wa0XYt8RdZV8Yryem+ihly80Tm+sXtJeL8RjuFfLNDvX8n3H+Kc4&#10;91zjBhbDz4WoqmX8XaqfF+iD/U76YF/EP+TY/qmXjh/kzQsJ2VCE5DFPgSoOszkEqnYkOZrKWI4l&#10;qa5TMdM4gM/RnsTDBFXxEP6w4DnAVA9HMVQhULXDbBcsZMZvp8/mufis8s9rL3125TF/zZ7idcZf&#10;LkyIzPrTojx60US+DWaGvdFtZLi3yXX1a+Ivr/dEDq0WWtOJ1vIJv94X+zx9og4i435AbptM1Ctn&#10;D0NwP1U7RD+nSn8YbiezHhd1dH5XNdd+gzgv28bHxnKJ32KZOO5XPC/6DPE7DWetjxdto2VxC2Ko&#10;97xFrvNd8wr5PKi3TcwGmFUajcbB9KF+G+k+/iEvkX5GPZI2HjJf4P08g4SpWcje9gmSCtlQhFTL&#10;wlVxMFqBqn26lYx4hqK6TsVM4wBe/57EA1X8TCWjaofZzzv0+XzSpk2bTqLP5j38s7oLn1X6pqfz&#10;Ve8NI46xHkf6P9zSG9mxKnH0boa0qjmuK2ZMVPuS1GOOXdDIx54uzLCaj/5nNR+/r5qP/UHUQbW+&#10;xG9x3/p1kafI9WEhxWhQzsVZKlOgms3R6EuyoQ+K6xN19JrY9bVcspdex99ZOR/fNZxNfoR618Wx&#10;q+Psr3epMx4Tv5dnJ07yXWus5Exsp4UY79y2Z4nzQE7qkt3qSIifTehDfg8Z9BX8dD7ByrWZ5lHG&#10;wzkZVYxqTFUVh2lwAlX7dEY91VJomcnybEzFnsb3k1TXTCeRXlQQbsf8/S7SnIK0skNDQ+8SvWT6&#10;nN5PwhCKZl+4vaM5blfOtidhMmXX/AxrkJBNaPTCZppPZnp9iS08JFLvjf6XMG2VyHS9SqHtDIxX&#10;7+prf6aox7zpWj42KsdSr/nPWB0Y1PVGntC4NnJYPbf0RXJcWOOF+BWiXMnF7x/PRUca1y5pr+YT&#10;zbnYfcm7SrZ50Xgh9k3+siONi5YtFb/bSNb4Ph4g7pA2JKDXewjixLlQuTtxUrgOKtrmdLtwPB4I&#10;m8JMJaNqV30bUMV9jyRQtYfnCIfB0InquhMUdSpNxZ7Gg6mWr6v0QlKY35DMZnFuWL9+/THUS84K&#10;Uyb9jc7l6Yua/Unv+yJPgMmgTP85aHs2/ryia1ZQV141YczM7Jixxr/XWBd5Yj0Xfz/Gd1EnxwhV&#10;colSvbAMvZdI/ZpmRjohXEMGGiTwr/XFxyr59ttqhcROOY56vg+KRElhVQsJNlyCIY5aPvo9UU/x&#10;D5IpsyW/om786qNeM8LH1wUPd8YPFwY74iTZQ8OWdKqudSPiSk56W1BH8rubU/WKbnqHXA+xGy9O&#10;sK0S/qFjR+rpEIaxp5K/BajaZ2rUl5EEqnaxCGQqVNfNVFOlrFXFy1tWTQYWUKmuDUssGZ8zOjo6&#10;Dr7pppvSYpiNjhX6Vndvb2+v6pmCZn9Rzxy5HKaCpPaNC9LLwmYDlS+Ucj33JdgqvHr+qKORBlTU&#10;qzS2JvFwdW3sK4iHmatiqvl4i/HS+bbxvmQwfk1GOyLKldD8aRg8Xgd9Yg9m54X49dWeto+GYtjS&#10;1aCO/vgUHYv9MUE9QC89+H0d82Yvm/4z6kUdVhzifHTFchPnvmPdI9roXgV/5cSmuUK+m8Zy5cUG&#10;NjgVJhDWZKlEVbEzlUDVFk6qD1Rx0xm1Q5oO1XUzlUGaDFU8FsbMBMzSUO2UgjpsdDvrIM/35s2b&#10;n0lGLGYI7aRe8mberJkPxDzhVqVZQiT0hFlPudEcr278+LAEOxfmF1bvsqX1nigS3DBU0+9qfdGr&#10;5XuwjWGp5xvE0M+i80n3L6zno2+tr1n6Btwb9xkvJB8bzyXYBrXjfe3Nnjh/veLnoFyyzTvY9YW2&#10;43EOxO/rO2a5mE111M9tO0J+H3gYi9t2pmmIes8xf9s87v7e8UsWCxjHFUYwlXYbCiNUcUIYDpts&#10;eTQkULWpFtao4qbrmQfPM6ZAdd1M9SLSZKjiF+ymEWTGp5MpY3YQG77o7+//nwWSLOvAhHrPO3zX&#10;wNbzkVI29SbZYESmOhxr+dj1wuxAJRe9mxngVPr5Uvbwhkz24SnNXJL8oLBeiJ5aKbS/vZpLKKbs&#10;RX9QzTd76KBSSPAHhPFfUs+bjT1PxMZ31a+d6F3zS1jPul6IfYSftow349xzjTNk48XwB6unuhEy&#10;ebkNZT+b2m22B5Iy4ZoFxl9I4URCAHNSZSOZTmFUMWyKowT2JVTFCVRtqqlZ20nhuOtIAvyO4XZo&#10;OlTXzFT/TpoMVfycD1eooN7xZvSQhSkPDQ0ds27dOj0/eb4odxvYkRi5KNb5WTOYC4xNVlFPPVJe&#10;l26M52JsmKHeGw/m2pLZFpjh5mNvqq2J5TDmK8xPiNor9dyyV5I57nUe6Go+fg1+Hpv9sTb+VLrX&#10;tpaYdcxQGPXLIzFRX7/qULaPYaU3Fhg1XTuK11L/6VHHhX6Xem1N9P/4acu3CJz7rrW66JoPibqy&#10;bWIWA967R1isM/H++bZ5D52vEOdh4bp5RiQJkvUzUphwzHQK7/eoigk/yMIKu3CMSxKE2yDsIBJG&#10;lZAedQL8vw23Q9OhugbCHwZkthPjr6qYz5ImQxU/k+Xb+43Nmzc/jYz4n2TKYvjiVuop43fSLAS8&#10;rvZnbs+adtGx1qqMBMYsjK1aSNzGLwuoFGLnsLZ8Eg/1NoV7x82tqeItMzT2RrW+xEP8RzLo57TO&#10;u+6LtmScGy+0rQnaepa/GUfqgZ8t6oR29kSPqZNwjecYF9SviWM7o4CwSRdtq69kJz8k6si0Wf5c&#10;z0mdLWJE2+jKthSL6bZaNjYQIhOfLOH7bIDcv09vFltQ5UhG+kqZf5LCMTORjKpdGAGWoGNMUxUj&#10;o2pXbQD8c1I47gGS4B2kcDs0HTO9RhU3lVHj+QhmZczJg7YNGzZ8j4z4L3RkO+KQ/mdwcBArJDUL&#10;Ed8xizAMlMMmwsad89zo1kZblpWOF+IPk/n+RJjdrtVtzxblsCq9ibvqPfGXUY98t6x3k6laaD9N&#10;Nvf6dcvZ18Bxus94Lr5ajoXYi5JoFJLFWiH2i1o+9qNKrv2kcDxTPnYLdnnBg05c4zvpBytXxbAj&#10;RoC8OwuSKpVt6xuls2Jx+X1CXLGr/SWiLOqLjlH0utO1YqZ13jRSnYoy4mcR1YwA5GQI80dSOC6c&#10;vD3cLoRVcDAYOXezrItJAlX7dAqPe6pioDCq30mOmyyR0HTM9BpV3CmkOYcM+dcklpuFjLk8NDR0&#10;4h/+8Icob9YsFDB26rupb5XdVPAwo+RY5/mOsVEYBvVOB2FelVz8TpxXr26aWSUfZ4sEarl4Zryv&#10;/UqM8cpmhznQ4R40VO+L/QdWAdb6kj+nXniw0i8samvZq7CWT1wyLm06Wy9E/4W9YKLRe1iimo/9&#10;Xo6v9MXv4s2MeiH+DXbdVYez1UvVvuSjcrwQxb2R5Q/hRkC94vVIAIWyACsFxfuDHvRIt8VWywV1&#10;JFx/x9eaDxTr7vIjfdu4XrSRQd9Ifwh3m+VRck22UrHcbYpk8LOFbBJCWVKYi0jhuBJJgDnz4XYo&#10;/NVcFSPnLlG1z0QfJwlU7VAYVQwkeAlpqvbJmOk14o8khmXejorZpr+//1gy4rUkke8Cu+P8G1aj&#10;8hDNQsTLGm+HIcjzfsMau9xo7PzhxJQ69KCpJ1sQD8awGlA2uOlUWRN/ZzXf/unGRZEnkemul9uq&#10;ucSDVcWsDoj+IOxq5JO3iPNab0wel6SedOwVtVysW76GXqe8gCGCxEmoR7m6JvYZOVaI/rBUKrm2&#10;11cKy7FLB6OYNXvLF0z8EQOebTws3qOibf6u2JV8M70nT5Tfu+HOxGsRy2Ic844HOyKHibYtp0ae&#10;guNu+yVKy8nZD5pdhJHIwvBHGCTPCcchPajgaaRwOxQGuTKmilO1zVSClaSp2gWqGEgw20Y9qwwM&#10;DHyOzPg6PmwBrSBTDtIEaxYRw66xxnPaj61f0pz/HFatFz1L1ouuNH4cOaR+RfMpc71n+XPlXnCl&#10;L3lPtRBnU9UmU70v+oxaLppp9EVfrWqHsDilmmvuvDKl+GwQQS0fPUss5Raq9kWDlUz13LLniXqc&#10;U+zWWiGZl+Mh6uV3UI+8UMklgrml3gXGGt+xghWHwO+2Noj3yHON2zHbZacdf6pvNzedZfVOki1n&#10;J+Nl222xMm8rOeZWNuShWirumP8tyrhmlhFGIqtlnJ+jMmpIgLHVqdoFkyXVF6jaZir2fhNYfq5q&#10;xyo9jO9Ot5ehANt8TdU+GSJuNekDqJht1q9fDxO+XzLlr27atEkPXSxW5J5z2bW+5XWlnunbVreo&#10;C7SyuWqwSsbZyMeD5De1QuK8aj7xp3rh8BhW7JHhfS1sdrIq+dhODG/Uc8tfXi3ETpMXnMii+wxT&#10;b/cCVZss/HHgL4VB/xoO2i0m30wrKqA/IJvCMTtXLw3yhgixYZhC/N5GfmnwMG3sstQNnmvdx08Z&#10;nm2dL96nEdvYOeKkThy14y/3pBkeRb6ohXrdX8S5byee4zumjTIePHq2eaGIxXg2TLsZZ0wMpXTF&#10;5+IfuTCVsMKcQ5oqDsuMp2oXvI00VZyqDe9leAhob3Ioz1QCDI1N1T7nUC/ZJBPG3pHMkMmc/9bf&#10;3x9MMdUsYkZXWin62n38iGttFSYw9pNES7Y2odEfWI1KIb6deqPYuYExlosdN56PXoWpbvVC/JNh&#10;g1OplkvcQD3o99SQ0xnnfQk3HCM01tP+aVV9WPV87Mv8JTHo3iz/Bl6viKGf81PejBWCS0R9oHzy&#10;Foyp71aPPNVr24I5rHh4uOvq2DdLF1gticS9ldb/iPcKQxZ+V9uzUS/qqOc9iCPqkF+axdnW/fKQ&#10;x7rQ8MiOzonEVPK9xNDSLINxZtmEhMJgIchUceg9TtUuwMyNqeKwc024TR4LF+CzEI6DBKq2mUqA&#10;ZxNTtc8qZMInb9iw4RLJlK8cGhqayRJ2zWKCvkJfK/7Ry8JwRq0vWZ2oSzd2XZmqUc/zVH5pBMMc&#10;WEJdKyR/TLoCwwT1Ne1v283gQqpIwxbU8y6rHiKyNqQG7Yt9lu77mKpdFsXeyV8WY7yw/IRwTOXq&#10;9pMw44KH4MHm7ru69B6WqBdiX2LxvalgP0N+SUCtED2j3rMkuuPipJyTN+Kfl/yseM981yoXndSK&#10;uzsih4i64a7kq3EUBivq5TKdBDmm/axR2uYuPxJlNk5Nf0j9LvMy1tZtYkbCXKAyRgjDCKr6sAST&#10;bb6Kh4yfJKnmYcsSbCRN1S6Y7H4CbBWlap+JZDCFb6opc/sMdhkhA/4kGfFfuCnvoPKPyKQtHqJZ&#10;zBSdZHMs07WwS68SYQqyKny2xtgVrOcb9EDHc4mXVvKxe9GGB3pksnhg+EQ89Kvkom9hZsdFBtuy&#10;MaxQNR/bMX4V5kRPGHRzXJqX80n2oKreq36QJ0T3Z0mLZGp90d9Wc/FHgpi+xJZqPv433hwg34fF&#10;5ZtGX8knfJzLqVHZBRL0e/6VDdVc0d6SQMh3ku8W71/RsWq+bZWKmegxnptuJphyrG/i6GUS+GrP&#10;YOdZ86u+a5zOrsumHhzOGB9j9W76ARxLWeON7EhqdESXiB1e6PK5WmqrWjyyJxJM9jBxphKcS1K1&#10;I2sdVr/K+xuGJc+BBqoYWXjeIp9jVeKrSLPGwMAAFoy8m4y4wnvJtw8ODub0rIvHGfWMeajvmq9r&#10;rmwzzkQdM9PQP+wR1xoQBiALu3RXc8m7eVhAPZ/4StPE4iwxff2qWBw9XmFovG1rvRD/ICsXYt8Z&#10;z0VfKdpqhdg91P51ViaTrvYkfoMdToL2fHyE3XeKpPwQ9fR3+5pLveDPVXPRYGYJ/ZwCjuP5djaj&#10;QlDPtx8rYgLdEnkSS2XKz+troq+in8Gm4/HLGEh1WsvHzkcZWfvwnrIGwrNTrwi/j76T+hX9gbwb&#10;5WKmue/hiGMGs1BKjrUWvWQMoYhr0NPGUSyOwc9onh9dxzJ8dh2PZTeZG/6NJIxqbyTYX0a9J5ug&#10;hqVCFQc9jzSrkBGfQL3i78GQ6Vgn/ZaMOfjWqnkcI/4hQ2NOnKX5lBl1DROrCEczsRNE3OiFaWaA&#10;LfONyZjGCu0vJtO7dbxnYnsrlejaexpr215PvWzsE7iJjO/J1PMOxoUhtNV7lgULJUSPupZrPxvD&#10;KKjDVlhUz3q1Ko3njmoZaiCDPoF61neN80UtYqiCetJYittCrTfeMoODrmMPHSuFtjc2z+P3YlUi&#10;/S5spgq7iFNZ0/YGzEhBeccP219b6YtjRRrDsyeS+guDHc4aw8NOlA1ziKl1YuUheMhNRFGHMo5M&#10;0lZc93UcuZyMmXrlpiPqWKxtfA/lom0ix8RcgVV/wrz2RgL0eFXtM5UAD3JV7dPpPNJk4I8IVjQi&#10;i+FpqNifkBE/iUz4RaR/8l7yTirfQj3lBA+ZTZaTsCuNvGejZr7xHGsc/5jpk3kQemhCu/qWPAdL&#10;nGFC9NX+FDLEv2IXEjI7tkBj/OroKzFjY+fV8adip5RKLqFc5AGRyZWpN/0h9gOJaiHxOzLHMazQ&#10;C2LQa+5LsPSdoN5zJD4wEbpvc+9C6gHXe9rZJP7RK5abuL6WTyiTMOHnIU5Qz8c+jPpKb7tIyl+j&#10;Hv/RrK7nqN0WBuC1YFUimfEOFp+PsQUU1b4o2xm8mm+/Br/zeKGdtaMN7x+L6Y0H6UPJdH/Ni4z6&#10;WbH4cGZiaTgz0Yy1VjwMFMbtuZY8n7g55OGmvlzKGmei7Lvp7XT+yma9+QiOIo7JSZdGsomT6ZsS&#10;66F756aexW40N+wvo8auIKr2mUqwN0aNjHpzwsDAwJH9/f2vhiFzbSNTvp43zxX4fKjeB2hBbJF1&#10;wOO7xinBP/A90fkWtpL6ey0fv6rkGj7qavlUo7TKCpaAM8O7PHI4/1GRRu8hadTLqvbFH+bNjMZF&#10;kcOwErEe9FyT/6zk2/FAiAGDrufb2CwLZvbSvaBqb3sHD43Uf9i6AQBU64l/H68L5fra9tdgvJyH&#10;R+o/WhJl3wjy0Vex2ELiN4217S/BkIK4BnGVnugWMT7d6I0uoTZmrLVCLOi5Fl3j3NJZzZWKgO7x&#10;ZOrxBrk3hp3UozBmtAXvKWlbVyxYFAOa9ca1uB5lMl8s8Ji4Jht/nu+YDxe7JzYGQLswfXE+h6RJ&#10;4h+5StgAFdMTJ8uKJ8CcXVW7EP54im90qnbBdK9HCN+Y8JBy1rj11luPIhPugiHTsU495e1Uniq7&#10;3Vygei9U0swnYiWhnzVuKDkmnki3GAdLjrS6ua8b9h4U9cWMkan3LH3aeD52746uZWw7KCTwF+2y&#10;UTDxedTMANEz5wtdBPRJOIgZey7xnmZMoiR61aDec8SzcJ24R71nuRHcj66DeChDtMkx47xHLFTP&#10;HxJsg8Sm//UsiYpYXs3gZhzUVfqibJim1hc7X9STqZcxfY+tkFwVXULv6/+wYKLxusgT5fcDsznC&#10;Jo2HiEUn9Qd2Acez0z0Y0kCZxeAeTuqDfsb0cP7YmYexLclEO4+pjmZT7/Qdiy2UET9nDsFDU/kf&#10;uJCKqeIOI03VLjNVnGruMt4TPLuYbLOBfabRaDxpcHDwIWHKVG75lrdACL8vU2khvv4DB/QW8Q+a&#10;empB/grxjx4azlp16tWW5LpWpdmsD5EnmtWtbGa+ayb1F/XpBuZN4yGX5xh3eV2pIMdFpRC7o97T&#10;9lGYHmLHc/Er8SCPNyN3dGDQtXxsFR40ivNqb/TUSq75YBGMSSsGhej1syXk4v4Q0o/ySzDUUanl&#10;E+vQXu2Nt/SqqtghPJ8MesqVXHQbvb5HRPImVocEUPn2t9Hvx1ZueXZoQQuZJwwX740Yo6Ye9w/p&#10;fWBLxrdnU2w+Og9n+Nnka0Qd9Zh/7jnmxWUn/g7fXcLGq7E6sZg1fjzsmL/enjFGWB3UeXiMGTo/&#10;H8kcPWdf4zmT9YRVTBc3XbtgqjjMs8Y3HnQMZmXmC/WMn0GGXKQjS2pPx42bN28OvknOIfjjhn8L&#10;+CME4XefjF+SVO/bVNLMJ+VV1tbyBYk1jdVtz6Ye7Usba+Of2JVvH6j2pGDSzOQq+fjI+GWpDmws&#10;S//HDvIdg830qBfiX0B7NR//UyMfOwWLYUqXx2N4QIg49gMImAYelJGJPIgyr2YI86zkYvdVc7Ec&#10;r0Yvd2W1p+3zaBvvjQ3jfiKWif7IkFF/jIfD0NmOK9V8sibKgdYufaoo1/uOCPa7w/muq49gG9jC&#10;9Hk1Aw8bScF4MZn5g2P59nXiPqijPzDvEj3/+hUTPVxBcWXq876dYis1ycC/jCMZ7Dc9J/l9Zt5O&#10;7LjwNQB19PsdjKEgpCUdziabebsdk5m7iKn/MHJEYMyOMVy2jWCVo4ibY/ZXTxhM1y6Q27eRwrte&#10;7zeod3w6mfEjMGSov7//i3RUbcs122BcGdMH5d9dJfaNTIEqdjrpXvV8Qv8HZm2OLe5NPUfWOyaT&#10;YVtDQdRLXF+0zXtQTwb4MzK8N9Z/MmGgZNjbMPUPwy2jlyR+RjH/EAZZKURPhknDcOtXtb20sqYt&#10;K9rqhfak3HNGb5zdr9DsldN9enA+XqA/TM1zttFAtS8e5ELegX0O0VZIBA8Da4V2tp096iGUsRlB&#10;/erm7A7gd5tBzx4Mdx519Mh5qRfi9x3JNPctLNvRFxazbS9Fmd6XVTjKC2sAjHekY+lR1H57872y&#10;tvu2cbqXTX2VXeemvjzimo8Uz1m6jL6pBKtDt2UOZdtwyT1qTAXkt51LxD9sWSqmi5uuXTArc4bJ&#10;lH9HJlyEIVMnuUrnx999991sxtE8gRQAqvdkOoUNFvPHVXHQc0nIS6NqgzQHAjBYXkSaT7bsnIyl&#10;ig1ahblMKyf9d3+luam8EtMB+YPBvvinyLTZbipCyAeCn0NmfTvOa/noVeycLxGnbwGfHu+h63uX&#10;sdSZLDdHT4wl+d+Vby7lBtV8gm1AS38A/oo2lOuF5SfUrz6SmXR9TfuLyaQvf+isJS1Ja/Ba/W7r&#10;Xt9ND1Dv+QH6NvLiXU77sagf7mqmJkVODx7OIOMtj9jGZ8Vu6yXbeD1WK6LNd41LUYcHoOz9ovfh&#10;MfqGgzqYM95Hdg0XxbRsRjCHhP9xs/dMgSpOTmMq12O64qz80cGiETLiP5Ihi0UjG0gt/1/mAGzm&#10;gM4CFnDh2JKlkTPV/o7TSUbVjoe8MsjHo4rTHIiQWf9KGEv5/OYDx9FLksEMhkl1ocnGfCE5t4VQ&#10;sTtd8brT9xed9B92XGw1Ri+meMe8mHrp9bE1yZ1k3uOVfCxIyFTpjd9R45sSkJHfwaubPWj6VlDr&#10;i/9UmHQ11/YFPEhlAUTx7OgxZKhf5KcMvAa2LNxNb8X4smdbq0bspUeh3rPNHMaWqbfbMuOFzPx2&#10;uoatekTcDuqR0/nqomN2kNmzOdIszk5Xi52J40cdM1jdKMbAZXm20ZI3ew4R/6hlqb61qeLkbZj2&#10;e095cHDwO6Sb8YAPpkz636GhIaQfnWvQYcGiJNV7EJZYVbsvRi3vDK5qV6GKm49hHs1CgIzx5vEr&#10;jcb46sR/8Sol1AP+7+pVsY5qLnFalYy2mE2+BYY0vnqiF73rqkS/7yRfXXKtL4WNS9bY6sRvfNvq&#10;HPtR6v31QvuLa2Ij2nzSrxViF9TXxl6AB4bs5+Zi3yFT3ypWRooNAjCsgnM/a7YmWuJzmz3Huq/k&#10;JN9ccgw2mwN1xazxl5ITfz79EWmZK41ViGhHmUz9d0U74dDr68e57xgZ9rrt1EV+V/LZ7D4r4i/b&#10;em5zy62R7qN3M+kRJ10bdpZhatp8EP7HDam2e0L970j7Pcn9RRddhEUjq6lnzBaNUHmUyh+ao0Uj&#10;U3EEKfzezETgTSRVG4SMgNj5ZrKcKsFenISqXYUqDq9BcyBRzcXvY8ZXSHyOVynBQzVMnauwnM+J&#10;c+s9cdabxbhztbc5owT3Gc/H2Bxj4DnGGhjWrh+bjV2XTUwblOU7aTabBdfiHmTSt42viZ5ezSd6&#10;633tbNignou/o56PsbnZ1UKcLcvGQ1NcAyGdKOoERdv6vbg/lntTTzdYyk0GXL2XjSs3DVlQto2T&#10;5DpRLrtJth8jzkVds5x+rH5a5FDxB0EleYhpHsBrDSuYarm/oR7xc8iILyAj3sWHLjCM8dl5yHcx&#10;3cawyKGjem+mk/iMYVNeVXsYVcwbSQJVuwpV3Lxs7aWZRxqFRLHe0zbtqrl6PvoqMui7qr1tQZ5c&#10;+sS0zACpFOLf500B2L8QbUgW1TSwdMuDtlalG9Xe2FCtL8EePgL6g/BGsS0Y/VFgwyS1vvjN4mcW&#10;u81H7stEDkU929swk2AJkiDUyUcI5okjUpSiHoheMWZ34Bxljy/Xx7kYd97ZGX+a+AZRcqzT2JE0&#10;kkmdJcolO/4BUca18wh+fi8pWI26vxgYGPgUmfBVMGRuyg71koMl+nPMVBsGhBM6YThNFTcTIbGU&#10;QNUeZrqY6doFqrgzSBpNK9S7/aPKzKu52IeQ9AiGKc/OAHTNYK0QDzLaNWOavWEy3uEa9cRHf6Du&#10;ZbMbENjFvLE2ig1U6Rq+hJx69Ox+vZEnYD/Dctb4KOrButdN5ITGNwBxL1HXnKHBHiIGC2HEMIbI&#10;kCf2k8RQB7W1e3bqE+x6N81+PisjPmsodxcP5BpvQPxipqOj42Ay4S9TT/lByZTPW0C7jKCXKxvY&#10;ZMIsCjDZxgQzkcxU7cg7go5GuJ0tZJMIt0MAuX6wocJUv5s2ak0r9VzsOF5soZ5rD5ItVfPR/+VF&#10;6kEnH67mkhuwG3irSSewm0jAeD72bTLutVL7RJ5t2/jiWO6o48TDwtraOMsoWMvFv1+/pu1dSD6F&#10;3rNnm0HPm0yVJVSCRqmHjA1qsdONqCtmmtuS+U4qyINdPi+aQJ3XbWGMluF3p8v1c9uOKLrWVi+T&#10;ukpcjzavqzkHW5Zy2y3SiG2xrH2LBTJja2ho6DTJkLdQL/ls3rzQwHBK2Lymk0DVppIAiaHkcxCO&#10;nU67ZbYkVHEzFfv3oJmAPq//Rp9Xh59qpqPaGz+9Wki0LHThTS1Qz/h0btADvCqCHNzC6HZcmGz5&#10;yl4vHJYc74110B8ClqcbMayB8Lut7UU+nLJ9xbLnUW/3lrJtfULMwvBd87KSbfXjnF8SDHdQG9te&#10;C9AfiPMp5k8l1xzZgrHt7vSfEVO0jWtYO5UnU3hqI7vhAoU+0CdiPFky5etImNc7H3yQhOXkwoTC&#10;CvbIlFDFTSW5BypvqnA1Kgg5VmgqVPEzkYyqfaYSr/uAhD6z76NOxT/w2aXP8jh9dnvofNYWWD3u&#10;aDRax6xreVWO7PgHmgbdHG8OM5nZ1djy8gS7H9pGM8sNlKlXPTEE0Rl/vu8at3iudat4yAcD9+zm&#10;ohbEg8ZFfDstauNVEZ+nMR2xUy/07ORvi26qD+e+bbAsaiXHCMakhYp2uirG28XYN/RwZzzGbjrP&#10;YNYFfYD/lT7Id3JT3glTXgBDF3sz60KA7I6q9skUfOuSQL1M+JpwexhV/EwlULXNVEHn5vEMmXAb&#10;OhD8s4tZQw/29/dfxps1e0s1H/29MOn6mrbjeTUDQxW1fPzvld5kpbomfhOvbgH5o6lHWym5abZB&#10;Aq/GIhcfmwOgvC0TO4HMeRPKvt1MegQV7WTWd1Jsb0Nq/52oL2eMt7H2zERyKdHGTxnobWOxDOqH&#10;yZxFjL/SYPvZifNAtsVmq5Qd6+PsSAYv2tgN5wn6ML+Tf7AxJS5Y6bmAwJRIYTh7IoGqDcIzBDHt&#10;D3mqRf1MkO8zk+tU8TOVQNU2U+FbweMK6jw8lz6v8ga/m8mogw24NfsRMtQLxXJxFbVC4oF6IaLs&#10;bdZ/Gj0Gyf5hdNRLZYttxnNR7JEXQJ/QgzCdD2WRcbCZyzu9xXesO3FezBpdot6zU2wH8eEuIxhD&#10;px5yJ+ru7ogGc3mHHeMuTLfDA8NhO/HaEbs5jEE/g8173cofOMry5YUutrUZSZtQLrrWA492RJew&#10;Gx84YHVo2Exk4b3em3FlIZbmgHgxSdUePGOQwMPhbzeL06K651So4v9KYrOPJFRx4lmNqk0Iw3Ho&#10;NWOBEubxq2IWJXhATUb8bOpQiL0kK9RLvp2MuWWbPM0sUsnH9jmvL8xOHL1sIpjRAUTbgx3Jw5CY&#10;qpRNvcnvtjwydpZkansm+WEcITJuthlD0UkFU7TEFlojjhHsKVnKGuexuOzSp7PrupvpS8uu+Sce&#10;EvSm2UIZxDhp9kdhJGN+Gkc5RpwfIDyThN93OgFV/UwlZumo2qB9ZU/vqYqf6apPsbWbqg15RMLg&#10;W5EqdsFz/fXXH37rrbc+lcy4yk25uH79+rsajcas5TXSzBE7zl/Gdmn2nCOOLbrmQ6ySGO0OLQ+3&#10;04+x8eGseTbMkUz0JmGULH+JY94sj0EDtHmudZ9nx1i+Cs+eyCKI44hrBvOhUQdG3eRL2HV8LBrC&#10;MA6OI2664tkmG2sP2uZ3kctcgqXxsnFMJYChJ1WbSngWgfdVnAvkGKGW/OF7ieq+Uz1nUMWrFvao&#10;4rIkoGpbSQqDpeuq2AXFunXrDhkaGsL8erGX5OjAwICenfJ4pphNfQdHGB+rILCkmxfZAhRhwqUu&#10;g/WAAyN1E2eV7ASbRseCOSNkqKIO+aRHusxduAb5PzzHONPPpmy/M8V6yr5rBDMgiq7FdiT3nCR7&#10;IFm0jc5it7nLt9O/xDmmAgrj9jOJ1/HLHu+sJwnDmIkE4XpPUQfJ4MGjQBUr5yXZW1T3fRlpMlTx&#10;wqjxDW6qOdAiTtUWfIuT+D1JjsHK32BHpPmCesabMWzBe8oNOj8Gwxq8WXOgQD1fNk6MsjiCYiZ6&#10;TKkbCfvbXkqG/n60iWl4xa7kSx49L/oMlBurIsE4MRnvN8Q92ANIx/zvUdv895KbLqPHXHSsN5fs&#10;1F2IEXFgeEVzdogs1OPoOQn2kNI7O9Um/kiwixYPyPutMhS2KGkawtdMJwHGcEWd+PorxwlNhiqW&#10;zf7ZR1T3nWqlpSp+phKo2liGyBDzusEtpr1R7/ixjRs3suEL6iVjBlG7Hr7QMHyxKSyZIH2Cgw+F&#10;n7G2YKy57Fp/RluZ54L2M8l3+1nr83Td0HbbCPKWYMoe2recGnkK9Ypv2+EsS9czkUNR9/BXIofD&#10;5EdXLDc9x2LLxD3beDlWNeJnet0Wm/rnO6bNjm7aKbvpj/qutR3npW6rv+SkTmyWF5VRTzVvWWiy&#10;FKN/I6niobeS5B4wUsOyXCkSLcNRhOo+k6GKDTIo7gOq+041r1wVPxPJPeGfkeS275KCbenmAzLk&#10;r5H+gaELmDKZM1alYmNijUaNMD/ZAL2stWOrkzi+mDU3U6+4WMo0H+4h6x3V3VvKpD5YtM0gPSpA&#10;u2+bpe1dqVcWXWst9jtEHfJLP9x5eGwkk3iv32n+DHVIy1rsMh/Ddbe/L/JkZNwjI38AbZC4X+ms&#10;WBxHz059zXfSzLQ929qF9kWAbA7TScVkX+v3FtW9Jvtqr4pVrfoTzDRLn+q+WIgzGar46RQeFmB7&#10;oM4TB5EBX09GfD8MeXBwcBf1nF/S398fbASt0UwLUpAKc4SadcYF5W7rES+T+gpyduwg40Vb0TUe&#10;GnWXm+Vs8sUiVsDaneYyc1bOpG6knvOtwT3p6LnWvTgyZVMrqOGgOvW0S7ZxDbvGtW5kcbbJdqVp&#10;lq0yGfQo9kz0u5tT99C2CJhJT1pWsGpTQhU32VLz3ZJ0KVDdb7IFOapYaDLQ9s9mcUpUuTn2l1HP&#10;ay8ZwxQwZRLLakjH28iUT1y3bt2B8tBbM5tQzzfIoUEmeQ/mP/Mm6lmn3on6kWzzgSJf7h0sDwd+&#10;tmnAKDfvYewqZuIvY/fMxF6A3cZZmYt66yXfTW9APIY+PMfYiR3hRTu7j2v9zbdT38a5390WzK0m&#10;034Q7Qsc7GspG8hMFQZbnanifkMaDtWxhUnTIMcLvYikAvlTVPF9pDByAiblKlgJeYaJUDD3XkE4&#10;VghDbv9CmhfIgD9IveMbYMjQwMCAQ73m1/NmjWZ2QC9WmOG2zgTLgDaSTX4d5163yYYafDvxWsx9&#10;3uYuxw7XDOT2kHdpgYKym/rCfac1x6h9xyqzo5t+rogBRbu5ea1vp//B465DfbOu+WDScyZye7CL&#10;Fj6TDVlgSTbyfqvaoFtIMiJJ0Uz0D9J0qK5rmT8v8RSSKh7CnoRIwYvEPJN9c5jsARiuDcf+kTQZ&#10;2LwXRo555PMCGXInmfAWGDIe9NH5qaT53pBBc6DiueZvmCG65oXbVsROKNO575hsbznfTp5e7Eqs&#10;KNqpYKEA280la5wpD58Us7GnlxyrVOxOYapTYN6Q51i3sRg3eTraihjndsyHRrIGG7eGUO93G5/D&#10;FEF2TdbsFW1yUqcFTtiIoPCuLqqYmQ5/qNSy0fAkqK47izQZqviZajLC3wSgmcx+mXXIfNtIWTLk&#10;HbynfBcZM3JwazQLB89JvUM2zMZFSZbcXywsoZ7zL3AUeNn426m3m6N6n5mqm3olGesK6p2zr+Fi&#10;2ISZrJMu1U9trlZkFxN03b1sfBoPK3G9Y16MenYNN/8RN30yOycNZ4x5+6q7h8gmJBTmy6SZxAFV&#10;nErTobpmKqM+nKS6Zjrhm8BkbCeJOCzSmLWdcKZiw4YN7yETdugoZl1cSeXJvl1oNAsH5IymHvQ/&#10;saMKrwoo2q0rDx87sz1ZdKwamS3bKdx3jZWlbDN5km8vfw5ihMFiWp44F5n4SmTcbPGKa60XcagH&#10;ZNiP4ryYNR4prUy/L9y+wMFXfmFEssJgq6iZxE02jBIW8l9Mh+q6qYwa/JCkum4yYahiwdDb2/sE&#10;MuFTSdiuDA/4xkhuf38/+4xqNI8Lyrb5Xdkky12pFz3aEVnCzNNpTp3z3fSdntNMb/rIWTE27Yh6&#10;0Gz3FnEt/gh4TprNCinaybd6Zx/RRg0HiRgva9yANhg3O1IdFsE0OpKHoUx/EBZLukn0yoRpyQqD&#10;nL7Txa0jqWJuJe3NRgMYxgrfC0Y8HVihF75OpZbpmnMNpryhV0wq817yXYODg5du2bIF4+0azeMH&#10;rzPesvgCeyTu6DxKTHtiD4hgnEW3uSoRqnfGD2dm2m18lkURoo2fsnNexOYDeKAEU2YPGOW2Ytb8&#10;DvXO2Zg1zktOM78Ia1wcYAwfrzcsFdPFqdrZdmmTgPapljzLifyFriXNlMmWoSPj3pwuaSYTfhnp&#10;63wsuTE0NPTbgYGBb/JmjebAYaQz/rQWE8UWW7bpYRcWMS6Nehw9x3p0e8bE9v0Rr9v8GupGMybL&#10;4YCxb99NY2yyxbBRZnJMTO+KlGzry56dOOnRVdElJTt91u0dkSeLGKxYZBctDoSByVIxXZyqXWXE&#10;SDMq2lVLowVy7mihv5AWLFg+TT3kV5L+xIcu6mTQv7/55puR7lWjOXCBMd5ySuRJZI6u55gPo67o&#10;mkNk0PeU3PSdJSfFernbnfjzy276BpQ9OxWMdbJzPswBcI6jd277sRiXFnUQ9Z6DXSTYdW7qTjJ9&#10;li51+zmxFzTvZRVYwOIhbIbs91cwXZyqHdpImmr3lclQ5VteMKs8N2/efDhMWfSSSUUyZcwZ12g0&#10;MsJAobJtfMOzzZ1et1XZnl32PH/FxENCMvAhzApBeThrfoRdTPi21c3a3TSbckVmf63fbcEgkImP&#10;PZAU1+Hc727GAdThWKT7edmJbb9Y4+JCNkIhFZPFtfOjqn0mmuyBnmrMO0hvO5dgPHlwcPAzwpTJ&#10;oB+k85luPqDRHLggmZIwRwiJlEbspUc1OiKHjZyzlKW4lM0Tx/AqRbmd/sMeFqI8nEnX0aNGWcQ0&#10;qNeOc+C76Vtg3PSzDhHtkN/d3EdxkYHfOSwVqjgh8AhJ1TadWmboSCA50VebxbmDjHgpGfFN3JBr&#10;pJEbb7yR5ULXaDR7AfWA/x4YJTYMsI0LvU6Db3Sb+j3qOyKRg4tumm0eUDw38VJ2IVG0DZaHupRJ&#10;sC2QUMZxZ8Y8ZkdnIsjDwGK6zJLnWi296WJX+0tEOZBjqHbGXuiEjZO9DxwYpao9LIGqbSrNSw9Z&#10;sH79+kOpZzzKTRnjyVONmWs0mr1FNkpexcC5l21um4Wy76SCB3zIkCdfgwePZdf6E9KT4kEjtvRC&#10;fUvMOUtZVrOinXZEHfAd6z45bhGC172vEsx00QlWNbLx/7mCjPg9ZMgeTJkb8yW33377gbaHpUYz&#10;f4SNknq/tVGeexoPCsMmGo5HeSRrfh37LPIq9NZZ4qUdXcss3zaxlJiBIY+ya36Gn0ZKrnlO+H6L&#10;BPRmJ8t9sacK825SOAbLxtOkWYeM+BekbcKUSa8eGBgIcr5oNJp5oNHb3PLKc4y7kOEO5XUdkSd6&#10;jvnrsIGOZOJnoA5xOC85if8oObETfTe1Yceq5pBH2TE7ECOuxbZaOILw/Xy+wjFcvwjA691fmpdd&#10;PdavX7+cesaYCifyXdy3cePGF2CFHw/RaDQLATJcJPK/AD1nLP8uuuaYbyeCGR/U3pJfF3Xb+IwQ&#10;ULKtx1BX7jaDZc3oNQvj9Wwz6GV7rvlQmeL5KQMzRhahSQPZaPdVUy1c2S/09/d/goz4ZjLmGkyZ&#10;DNmm4wm8WaPRLAZGssnPFJ1UYJowWzGuLPBdc0Q2Vcyz9lyrwk8ZxWzyPMR4Tgq7aUdGu5LsoSFA&#10;Pbbr4qfsHBK980WGbLTTCTm/xaauWBIebl9K2m+QGf+ETPjPMGQqj5MpfwibpPJmjUazmPHObXsW&#10;GewgM+mu+Bd4NYMNccBoO+N44BUZ7kwczQx5ZaqNBXCE+aJclGZ6jDipq0S9QI5dhAiTDQt5OSbb&#10;FxH8Hyl8TYy0x6xbt+4QMuHLyYxFvov7qfzR6667Tue70Gger2w9ty1VdttfVHLMm3lVQNhUUS52&#10;JT/ETxlFx8iwONd4A8591+piDQTqxTJzMNx5FDN63zYXVAa2PSBstsF7Mw3vJ4Wvm9aoyYRfD1OG&#10;IUODg4M5Eu6l0WgOBB46a0mUmaZjbPTtdIlXB/h8I1pyFPbQCzvEeK6Fr/AB4iEk9jzEOTLqsQYO&#10;2opnR4Ov3yXHGmB1rrWWVy02VPsBzgT0thGLba5OQUUYMuTTSBuEKVMv+Rw6Pps3azSaAxWYphCv&#10;YoxmEy9FnZ8xfsSrWCwvBoSv9Wwj2O+QzH+UztkmtkDEQvRHANv5L0Ywlxm/r6w9AlPeyJC/Qj3j&#10;ndyUt5Epr9CpOjUajRLZPHkVQ65DzuiSbd4hNgQQlLKp9yOm6Bo34bwYyn6HNt9NXeF3tbFeobgn&#10;k5M6kQUtPlT5nieFTPk1ZMhfEb1kMuhf0nGx/pHSaDTzgWenngXj9Gwz2FlaTL0rdiXfzM6zxpnU&#10;/jXWyGE7t3DT5VUYmw6WEnuu8QjaxDS/Yib1XyJevmYRgiEeDNuwdK+Cjo6Og8mA302mfA035Aod&#10;e0mv5iEajUazdwRjzNxkS53xmGymIg3piJN4L84FnmOyDQGKbnMaXsk1T2UNHHEPP5vqwLnvpn8V&#10;1HWnZ7Kb9oKFzBcJiN5EGoYp0/FROt5w9913H8JDNBqNZv8iDLTomMezc9s4/7FzjSALnm8nf46y&#10;YLQ7+e+s3rGKvIotOedF6oFbz0O7PFSCRS+oI/efl9V4ewuS12/atOlj3JCxSeqf6XgBb9ZoNJq5&#10;AQYqNMw3qQXUy2aJk/hpwIjdzCONcskxjitnzH/d3hl/PmskxL3K3cbVvCqCVKmoe+DsI1rmXy8k&#10;yICfTvodN+Xaxo0btwwNDekNUjUazfyDXm5gro6RQR3bkovOh+3Ea1kQp+yYNuqLGdPhVcyYeTGy&#10;xW3mu8b1vCri28b1I9yoi06C9do1Go1GswfszESPGbFTO2GkwnRx9LvTLcvEQakr9QERM9JpnFw6&#10;L/2mYtb6HWskxD28LvPC5nlzPFrUo6zRaDSavcDPRl8lkio1OiKHyGPOAt9Nbmftvc2cyDuzsaeH&#10;zRfnj/FdXoDnWHduz5gF1HtO6pO8WqPRaDR7SimT+mD5vGgChupnzXt5dQB2fCm51o0lN/1TnG/P&#10;JD+8/bzUK3y7uVciKGaN5o4wfCYIYAbtpis48iqNRqPR7A3iIaLfmXiuylS3rVhuyvVkyj8OxzFT&#10;tq3xh05PRHHudZtsLjU03Nk61q3RaDSavcA/L4kdRhiPnBWL8yLD605XkLwJ5ZKTOts7+4g22ag9&#10;xziWGfKKZUHqTmHScpxGo9Fo9hFskbXj/FTL7tFF1/qz71jr+SnFWHd6jrkTi2N4lRjiqHlO4j94&#10;VWDUnm1g2bVGo9Fo9gdeNnm+t8poyatclNKf+q5xiljNyKsY4XPxYJLJbk2LqtFoNJp9wHOtMdl0&#10;fTdxstzD9lxzrOyaec82z+JVEc9OrCYDv6vkxtky8mLWulSYNPXE/86CNBqNRrN/wI7iMFjMAMG5&#10;ZxvfYw0czzHOlI0ceG76AV5kCJOG5E0DNBqNRrMf8N00S7YUNmMw6iSOL2aix2A5OK/CZgJn+bbx&#10;jRG+uwuQjZpXaTQajWZ/IkzWyxgtu1WXssZNHh4sZo1ghxLE+a5xMj+NeJnEx8T1EK/WaDQazf6k&#10;1N3cddxzzLt5FcN3zV/I5us51iova/6mnE2+mFc1Td5OP4YZIKMrlpu8WqPRaDT7G9Ej9mzjJF6F&#10;5EqflY2atbupd/JTak98S7TLcRqNRqOZBTzX+hPMVjZcz051l9z0nShjx/KybX4Xu5ezRkJMySu6&#10;qbGiawXj2BqNRqOZJWSj9lcknsPOXesM0ea75hDKMuKa2zsiT+ZVGo1Go5kNPMd6VJguzkuOdRrK&#10;XtZ4O46jTvLdxfOiz2DBnOEM71Hb6ft5lUaj0Whmi7KTvk0Ytd+VbKee9PeQ+lTU8bAWpmrTaDQa&#10;zX5mJJP8uTBeP2Nh5+0AcuKWfQ9L58WOE1ttaaPWaDSaOaKeMQ8VxjuSMYOseoJSt/FGXoyMZJMv&#10;FrFY2cirNRqNRjPbFN0U2wig5JjDvCrAc81P8eJu49kajUajmUOCnnI2+SpexSDz/gGOZdd6i4gh&#10;wx5njRqNRqOZO/xs+gZhxEXbfCuvjvi29UteDMxc74mo0Wg084CfTXxeGDHEq5GMabedx/mpRqPR&#10;aOaS+rltR6iM2rfNy0cy1pdQ1kat0Wg084zflXx1ybXW77TjT+VVyPvxOdnAtVFrNBrNPFPqTn6o&#10;1J1+jJ9GijbOJ0zas2Pv4k0ajUajmQ9KjnUJDHnYNV/Hzjvjz5eNmgVpNBqNZv7wHGNVYMxO7Djf&#10;NX6qjVqj0WgWGLIx+47pBuduusxDNBqNRjOflG2rS5hz3V1+pCgXs8ZPeYhGo9Fo5pNSZ/z1zJgd&#10;0/Yc89d+t7VL3uhWo9FoNAsAGLU4lrqs/xvuMk9lDRqNRqOZf8ihD8LO5Du6k68Shq3RaDSaBUTJ&#10;Ni8sZlLfLrnpm3w3fRmv1mg0Gs1CAb3oRkfkYBzlTW01Go1Gs0AodVuX4EhmfQir0Gg0Gs3Cw3PS&#10;dV7UaDQajUaj0Wg0Go1Go9FoNBqNRqPRaDQajUaj2Vcikf8HHL3U4vjaRlAAAAAASUVORK5CYIJQ&#10;SwMEFAAGAAgAAAAhAJA81KO4AgAAJQgAAA4AAABkcnMvZTJvRG9jLnhtbNRVS27bMBDdF+gdCO0T&#10;SXYUJ0LsbNIEBdI26OcANEVJRCSSIOlPdi16hF6gR+iyKND2Cs6N+kj5kzgtUmQTBIYFkjMczpv3&#10;ODw6nrcNmXJjhZLDKN1NIsIlU4WQ1TD68P505yAi1lFZ0EZJPoyuuI2OR8+fHc10znuqVk3BDUEQ&#10;afOZHka1czqPY8tq3lK7qzSXMJbKtNRhaqq4MHSG6G0T95JkP54pU2ijGLcWqyedMRqF+GXJmXtT&#10;lpY70gwj5ObC14TvOHzj0RHNK0N1LdgyD/qANFoqJE5dhzqhjpKJEXdCtYIZZVXpdplqY1WWgvEA&#10;AnDSZAvOmVETHcBU+azS6zqhtluFenBY9np6YYgohtFeRCRtwdHiy/XH68+L3/h9I1hFiWa6yuF5&#10;ZvQ7fWE6nBieK3ZpvT3edvDzauM9L03rdwEvmYe6X22qz+eOMKz2+2ma9bKIMBjT5GAwyDAJBLEa&#10;NN7dyeoX9+2Nad4dHlJcp6QFy/FfVhSjOxW9X3rY5SaGR8sg7X/FaKm5nOgdkK+pE2PRCHcVlAya&#10;fVJyeiGYL7GfbMjprcn5uvh+/Qn0/Fz8WvwgWEeBVr7dTuqRbai5bYz99NYh40boU9E0nh8/XsLB&#10;JdnS2F8q0un3RLFJy6XrbqThDZApaWuhbURMztsxh77MyyIFt+gGDiLTRki3ZNca9hY3taPaOsMd&#10;q302JbJaGcDj2hIwbNL2iCxkScazV6pAbDpxCuVcMX+P7NKsvz9I0By2ZbeWDgpqrDvjqiV+ACjI&#10;NhxAp+c25A3flY8/WCpf0Q5QI2+vwNUvBRA+7eUQKDoiMXgysuz/Q5ZYf0KyxCV6TFmmB8nhIIMA&#10;fds7TDKvxdD1Vo0xzZIUzbBT6P7gcM87w+MRBBq6KJ6icPjy2fRv3c05xjdf99EfAAAA//8DAFBL&#10;AwQKAAAAAAAAACEAlb1eH2BMAABgTAAAFAAAAGRycy9tZWRpYS9pbWFnZTEucG5niVBORw0KGgoA&#10;AAANSUhEUgAAAXIAAAEGCAYAAAB4lx7eAAAAAXNSR0IArs4c6QAAAARnQU1BAACxjwv8YQUAAAAJ&#10;cEhZcwAAIdUAACHVAQSctJ0AAEv1SURBVHhe7Z0HeBTXub/XyY3jJHacdpM4yU1uEsc3F8cgoQIS&#10;RaY3SUgIUVVQWxUQVWWllTTqvQJObOKCwRXbmCLRBAhMF9jxTZxiX9/8nTjFSZw4tuMGhvmfc+Y7&#10;szOzM7Mzq1UBvvd5vkczs7OzKyFePn575hwH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MogIUUXfgk0EQRDkakSYLXweNhEEQZCrjeZ5Nb+CTQS5&#10;utnhSPwkbCLIdUVzdK0ImwhyddM/Plc8G57dBbsIcl3QPLc2CEWOXBOcDE7/BhU5LziMINc8VOIo&#10;cuSa4EJYdpZS5LTOjMtxwcMIcs2CIkeuGfpDnX9XiTyCVp54jhT5Db8BTrvuODy/rAY2kauEtvFt&#10;n6mLqftay4yWz8EhQ1qi63ZSiTcFSOT5t+d/WpgiLKucXnVJmF4pCtOkqiDljhIa4TQEGRxUEteI&#10;nFVkTiacel1xZEGFeGSBIB6cXx4Dh5ARSEd83T+6FjSIXfENYiepjrh6Vu205teLrbG1/4BTVTRH&#10;17FufCAiF0YJN1dPr3qvakaVSItInBUXOZU4q6mVYjkpeBqCBB5vked5RB4p1dmI3Mtw+nWBJHFS&#10;CQKrwwmV4r7ZJf8ODyMjgK64hns2UoFDUYnriRxOV9Eyo+a7PFbxR+RVM6vO1MysFqtnVonVIHEz&#10;kVOJl08VUOTIwPn5Xcu+CJsq9ETu6cZprZRqwkrxVERONDztmqUvttzFu3FZ5AsrWfUuED4WHI5P&#10;wKlDxkOpwk2wiRC64uoPbExoEGWRg8Q74yWJM5HTbjym9iI8RUVTdM1FLvLGuTWWm5TqmcI/a2ZV&#10;i5LEJZHLEpdFTiSuFDl04yhyZMCcD8mufCEo+wewq0ItcXOR0zoTkfshPPWq5UhM6euw6cXReOjG&#10;dUR+OLGK1cFE4TU4fdDZm94a253ZhhIAmmILb9mU0ChaEbkQpf8PYEuMFKuAyC/BYUNqZwov1M6u&#10;FmupxGWRk25cR+TafJyLXPgO/mOMDJDz4dni+TBnJ+zKnAvLm21X5GcnrBLPTlwlnh+bdRtc5qqj&#10;L9Yt9s0v85Lj4biyS0csiLx3Ea1q8cCCynvgqYPC3hVNP+ghEqci35vR9hc4fF1DJc5EziWuELks&#10;cRA5PEUFkfcpZT7eOKfmI3jIi8RRiTfWza4R60DipiI3iFWoyMuiyoz+Jzvk/7tDrlLOhqeNYSIP&#10;z/H6xe4Pz35ULXLvfNxI5KwmrLrqbm8+El16kYtcKfMDMcLtnm6cFEj8SAJIXCXyaqkW06oR9y8s&#10;j4DL+GR/UuNx2PTJ3rTWS1Ti3ZntYndWu/jkwrrrPqeXunG1yPXy8bbY2kR6fqLmrmVlN85EPrfm&#10;A3hIRc2sypWyxJXduFLkIHGPyInENbGKEC54TchVMqmiy323IJbeXYH/00KsIUlcX+Rnw5x/0Yrc&#10;ZzeuFPnEfPHspPyr5pdxB+mwmMRB5N3zXPLnBkfjy0Urscph6Ma5xGkdWkJqaa14X4jzU3A5XQ4k&#10;N+w+kNIo7ie1L7nR0lh9pci7ne3X9V/8rri6KONYRSFyRTfePK/6/dbYOrGVCLxlXk2tSuTzasX6&#10;OdXdcKpM3ayq0vo5VOI6ItfJx/VEXj5FUEWQxSHFt5ZNEUQ3LSJxLnLXROEOOAVBjDETuVriFkUu&#10;S5wUkfipiFVxcLkRj1Liym78yHz3ISpxKyLnsQoXOZM4iJzWwWV1hrI9kCxJnFVqE6uDSXU/god1&#10;2Z3Wci+TOBN5h7grq+P/4KHrjk0JDSt95eOsG59XewSe4mAS5yJnEleLvGFuZSGcyqAdPJW4uch9&#10;5OOThLFwOUdJVNkS+kEnlbhS5KW0oojIJ5S9C6ciiD79oc7/5RK3JXIrsQqIHC51VaAU+fGZ7v+A&#10;w5puXClykLhPkUsS5yKndWBZ3Qm4PGNfUv0lj8glidPat6JZ3JfSbDpygot8LxE5rUeXNeiOQLrW&#10;oSLnsQoXuV6sAqc7iNDDucipxJUip7EKFXnNlJrvw+kMWeJM5NWSyInAreTjFVMrVsJlHETef5JG&#10;q0gjVmSRy924JHJa8BQE0UfZjZ8fF2iRX12xSt889xtKkcNhx5GYso+9RK7txlUiJwK3IPKDy+tZ&#10;HUiqT9u3uOb7B5IbREORp9FqEfelt+j+PHckCjfLIs+m1Xld/uVvnSPc4SsfJ533W3C6o4134yqR&#10;e/JxKnI4Vca0G1eKHCROq/zu8nH0ucJUIUk7WkUpcbXIJYmXoMgRM86PdT5gWeRWY5WrWeRc4qT2&#10;zyr8L3qsd557+tE4KnFr+bhhrMJFLktcKXIqcEniPB/nEt9PJc5ETiROqoeIvCe9Vexe0fJH9qYV&#10;7M7seFEp8j3Odq9zrgd85eNwGkMWOUhcJXIicT2RV8+p7jKPVUjNqPqgalp5HjzFIUwTXmT5OI1V&#10;TESuzce5yIsi3JFwKQRR45G4R+Tkt1Y1d4ptkcsS94j89Pjsb8LlRixHokte0evGmcQDIXKvbhxE&#10;nqQWuTYfZxLXEXlPBin6IWd6az+8VYYk8k5J5Dmd4g5n463w0HVD54K6K0b5eNv82itwmqN1XnUX&#10;78aN8vFGHZFzhJnC7TXTq/bSqp5ZWQyHZUrHl35TNx83E7kscU+sQkXumlR+Hi6LIB5OhCR/Wytx&#10;Wi8EZYXBKY7zIRnhuiK3FKuQIhKndWZi3vtwyRFLX4ynG983O58t69UbW/pnlcS9RA4SV4mcCNxe&#10;rKIjck2swkWulHhGmyRyWjQfT28toO95V3rTLR6Rd4l7crsMRXSt0jZ+3WeM8vHm2Z68Wz9WkUTO&#10;YxUzkRtRNa3yZ3r5uHb8uJV8nEqc1WSMVxAd9LpxWufCnOvhFMe5sKxdHpGbjx83ilWYyEkNx23r&#10;Vumb5/oNF/nRaBf7UPHEPNcX9btxUtpufLBELktcX+TSsEMQOSn2zRD2ZnX+fi/pxrnId2V3qT5U&#10;vR7ojK97R0/k8DDDNFbxQ+RVMysv8mGHPudXUUi8HCSuFrmnG2cdOYoc0UKXbTMS+Znw7MNwmqN/&#10;XM7rxiLX6cZNRH5m8uoR+4t4LKZU7safJN0cPXZ0fpkkcX9iFSZyLnGFyLnEucg1Etfm46axiixy&#10;SeJ7sjr+xb4ZgMYqXOR7cjeKO/I23wwPXTd4DTucX5MPDzlaYuv/YCUftyNys2GHA8nHucgLIt2q&#10;0TPIdU5/SNabRiIn8pZ/cfvDcz/wilXMRC5L3CNyLnFapyetehwuPWI4Gl3Sw0V+JKZUzk+PxoHI&#10;mcRtitxiPq7fjZuJnAhcmY/rdOOcpzI67pYkTipvo7ibFDx0XWHYjdMJs0DkHomrY5WAiNwgVrGT&#10;j9NYhYq8aGKF6vMQ5DpHLXETkcvduB8i13TjvE5NzJsGlx8RUIkfg1jl8NTVX4PDGpETgY+ofNy3&#10;yClKke/K61oIh68rOqMbJ7JuPLbut3DI0TxX+LrVfLxx7uCIXM7HQeJ6IufdOBc5xiuITH+Ic4uZ&#10;xPVFPrB8XCnyM1Grxd6wlV+GlxhWjkQXN7FuHEQOhxk8VumNK93WFy18xSsfD4jIicAHlI9LEqdF&#10;R6vszmrbAG9fZndOl+V5W65VWudXr4BNBu3GrebjdkRuOR+XRe6RuFrk6ljFI/JyFDkicT5MKXHr&#10;IvcnVtEX+RrxNKkTd+UO+52HUjcuxSq904u/DYcZSpHDIcehuIosf2MVr/HjgcjHQeL0tnzl+PFd&#10;znb57kHEG58iJwL3iLzGtshlicsiH0A+rujGiyeVi9oJvpDrkJNfjr3FtsgHHKsoRE66cS7y03ev&#10;EftDc+Vb4IcDZawCh2Q8Ii+TRc45Elf+O7sitxarmImcCNwgH/eI3DN+nH7Q2Z27ic3uh3hoja51&#10;U4lzkXOJc5Fr83F7IjePVayI3Cgf5yIviCzFeVeuds6NSbnz+ZBM8fzYjKfhkC3OhWZdVkvcI3Iu&#10;cSpvei6dBTAwIgeJ64j89N1rxROTVqeyNzeM9EWlek3oz0Qery9yzsBiFT2RQ6xiJHKDfJxJXCVy&#10;yMZzN7J8fGdWM452AFTduELkRvl4/Zxqn4tKcKzGKrLIQeJM5HrduI7IacHLIVczL4zNKHk+JEuk&#10;dYFWcGbPwdFJPlcEf+X2/E9b6capvM+FpX69b0zqF3isopuPyxLXitwsVvEW+ekpa8VTk/K3wNsc&#10;MVgROaV3evGt/omcCFwrcpC4P/k4j1WU48epyOlold15m+hXw8URrieMRa6fj9fNqbY8zYGyG/eI&#10;nEhcKXKdbtxM5FziNB9HkV9jPB+ccVAWOa9QqfrvXKEbVzCJWxT5mXFZG04HZ9zORW6rG7eQj0sS&#10;94icyXzKuhH1C2pV5JxDCUIOl3ivJlY5tJRLHESu6sZJ+YxVrOfjKpHDsMPdK4nISe0iQt+Z1/Uw&#10;vOXrjtbouvN28/HaOZUvwNN9opeP24lVvESu6MZdIHFa60M9s3IiVznnx6a/qyfyC6FOVv2hmRf7&#10;70r7HpxuS+T947IPng3PbR3MfFxP5CemrJXHcQ83ksgrLIucczCx6vVBzccNRa7Ox41E/izZf5Z0&#10;6vB2ryvoYhJmsQoXOZO4LPKaHni6TwYqcl/5OK0iUoWRpTie/FrCSOJyhUllKHGtyKnESZ0Ly/kD&#10;qb+rRK6MVSyLHCSuK3IicFnk65jIT02VCr69YYWPH7crcs7+xOqL9kQOsYqRyEHipvm4JlZRinyX&#10;RuQ7aTk7WuDtXvPUT6v/st1YpYGKfFa15Z+R2QedPB+XJE4KJM5ErteNm4i8aCLGK9cchiIHiZuK&#10;XClxhcjlIgK3J3KzWMVY5EqJn5q6Xjw1jdSUtU74FoeFgYqccmCh8CU5VlGJnAg8EPm402I+DhLf&#10;RSWuEPkzORvFp5wdquXGrlVaY2s/9Efk9bMrl8MlfMIl7hE5kbiPfNzXbflSeWIVFPk1zKCI3Gqs&#10;oiNyJnGlyC3EKl4iJ3Vi6vo/wbc45ARC5BSPxCWRa7txq/OPW8nHtfOrGMUqrBsnEqcif4ac/3T2&#10;0M6QuDlRuHnLwpbvblnSeOdPlzbXbFnS8uiWxU39tH4Cde/ihnt+vKhx/L3xtbfB0wYEEfkVu/k4&#10;FXnDnOq74BI+kSWuFDkRuF8iV3TjynycSpzWuvGlI35qaMQm5G/hDSqJK0SuL3FaWpErJG5R5GfG&#10;5R7wSJwUkbc1kXu6cS+Rg8RP0pq+QXxu6jrTJc4GCyrxgYr84OKaC97duF6s4hG5d6yiELlZrMJE&#10;TgTORc66cesifyrAMneGOD/10PKWHQ8tb33noeRW8cEkqR5YTqtFvH+ZVD8ltWUprWbxviVS3btY&#10;KiJ08SeLmsQf00psEjcnNH304/iGqfAStqELX/NunIvcLB+nIoenWkIrckv5uCxx3/m4UuTrx7t3&#10;wcsi1xI///ayL1oXuUfissiVEteK3CBWORWaG6ntxu3GKkzkcjfuLXJWM0hFpt8C3+qQQCVOb8kf&#10;iMj183EicC+RQzeuFblurGIgcrv5uELiTOROqQSHYGu6YSFRuHFrctvmbamtb25LbRMfppXSJm6l&#10;ldwmUok/BBLnIr8fRE4l/lOQuLfIicQ1Ir+H1sJGcTOpjXH1ArwFW9iJVfwWuWk+bjRtrSRyHqt4&#10;RK6QuELkhaTgZZFrjQtjM8crJW5F5LqxChO5wbS1IHIeq9DX9S3yNYYiV8cqJiKfUSA+N73Ar7+8&#10;/uARueCXyA8sqcn3mY/zbtxgfhWzaWtlkZvl44punOXj5LgyH9cT+Q6n77U+H03raHkkrV2ktX2F&#10;VFTiTORE4B6RE4kru3EmciJxPZGDxLnIVRInxSSeKEmc1iYq8/h6W/l+S0zVZsNYJeAiJxL3kY+r&#10;RW49H6cSR5Ff4/SHZP1qwCK3kY/T1zwVkfNVw3wcRG4nH1dJnIm8gNWJmaRmFPyNfaODzEBFfnBJ&#10;5aMeiYPIBxKrDDAf5yLXi1W4yHfQyuoUnyQF34YuW1Maw32KnHfjPmIVLnJZ4noi5924UuQJUnXG&#10;1+2At+UT+/m4fZEHJB9XiJxLnImcyFsW+YQynHflWkYdq1gVuULidkROOnF4WcfZ8PxRfsUqJvm4&#10;shsnApdEPrNQfG7GhkHPzf0V+f6Ftb8i3Xgn7JLOvPZtf+Yf70ltLmcSN8jHdcePM4mTohLXiFw3&#10;H+cSl0XeKYv8icyO1+Bb0IWJHCSuFbkqVjEQOZM4Kav5uJHI6ZJu8JZ84h2rSCJXdeOkeDful8gN&#10;YpVA5uNc5BvGu4/CSyPXEv0hmZeHKh/nIj8bmT8TXt5xJnLVikHJxzUiPzFLKnEQOxI2Za0fIlfe&#10;lt+9uEZe+Xz/0pqLdsaPw9Mce9Obr9Bu3Pr4cbXI7eTjapGT7UTBcFUhpci3pUoiV+fjksR5Pi7F&#10;KjbycSJwo3ycxipM4jZE3jqv5h1vkZvHKnSlfHi6JYYyH6ciLyAFL41cK5wNShsz1Pk4Ffnp8Xm/&#10;g7fAOBm5Kkstcp18XK8bV4p8ujWRPze7SOybuf6H8NIBRRK5YEvkBxdXFurNr3Iytol9ULsnWvis&#10;JHEdkcsSbxafTWqU/wGgdKe1vDuwfJyInEuclGE+DhLnIqcFb8HxWHqHSOvx1Fa2MIhurKIQuWE3&#10;biMf5yI37MYTGpjIu+LqFrE3aYL1WCUQIicSH+R8HEV+jcIk7lesohG5jViFF7wFmWORKyOUIh9o&#10;Pu6RuLfIJZkX5cJLBwx/RK6aX0UnH4fTHPuXVN9pFqvAaSr2ZLRc4RI3vS1fV+SKbtxA5Mp8/EmQ&#10;OK1HUjuC6OtTiT9Ka0UL+++8UaziMx/XEbkscY3IfcYqIPKN8XXZ9D0Z0RJdU+FPPm5X5P7k46wb&#10;Nxg/ziXORE7krezGUeTXIP3BWVu8RQ4S9ylyhcQDJHLK+UlZtw04H/cSuULisySJs5pTLB6bWSAv&#10;Gh0I7Ir8wIKqKVbmV9mXVP9reIqjJ7kuSyvynhWNJfCwF6YitxWrkOISl0XuiVU8IicdeEYH+/OV&#10;RU46cbqvFbnusEM9kROBc5EPOB+3KHL9uznV+TgXOe/G/RK5QawyGPk4lTircSXX/QpQ1wyyxPVE&#10;bipxTTeuFbmvfBzqVEROMLwVFacmrn5ysPJxrciZzOcUnIGXHjBM5AnWRS5NlOUdq2hFzmOVfcvr&#10;18JTidCbunmsAod02Te769NyrKISuacbV4mcxypeIld04zoi5904lbiRyLeltK2SJO47H5dErteN&#10;64lcHatIIm80zMe7fGTkDfMavmhF5Hqxih2RC9OFRUYiN8/H1bGKnsiN8nFaGyLcI2aiOWQA9Adn&#10;/E0rcTORnwvP+vB8mPN9Y5Eb5ONKiatEni+embjyN/B2VJyZtPqYtXxckjgTuV4+bhKrKEV+fC6p&#10;OYX/D15+QNgReV+UcJNvkXskLufjpBM/kFonZ/w9Kc3PwKYh3Vkd7qHKx7nId6Q2f52LnGbj9H1s&#10;X974Ld1YRSFyr25cJ1axPX5c7satibw1uvYdf/NxOyKvnF7ZK8cqg5mPE3mrRB6J8cpVD/kTVN+a&#10;L0tcX+Rnw7LluUvMRG4nVqEiPz1h1T/pNQWH4xOkC0+znY/rdeNM5ETeuiJXSHy2JHFJ5C5WfXOL&#10;L7JvcgDw1fKtiPzAoqqLvvJxlch18nE7d1TudbZ9rDt+XNGNe0SuE6uAyD3duF4+LkmcFunCG3k3&#10;zkVOCWg+7mes4kvk/s2v4ofIp1X+XdmNW8nHmciJvO3GKrLIicSpyJ0hxbfC20CuRlQSV4kcJK4Q&#10;+bmQzHx4mkwg8nEi8Z+dnbjyjYCPH/cSuaIb14lVjitEfnyeSzw2x/USfJt+YVXk9B8vqRv3nY/r&#10;jlYBkcPlLOOJVUgNQj7OJf4YqUfS2x5TinxbUgub78Q0HweJq0ROBB7ofNxM5M2xtXWWYxVS2m68&#10;fk7Vq3ApnxjFKj4/6PQhcrNYhYt83bjSzfA2kKuN80EZy3yKHCR+JmjFD+BpXhiK3GI+bnxbvrHI&#10;1bGKgcht5uNqkZew6ptXfD98m7axKvLeRZUf2s3HAyHyPVltFbqxChc5j1UUIpe68Y3esYpJPs5F&#10;vj2t/Q9c5NuT2x6h70E/H9cTuX43bi0fb/JIHESujFW64moNF37wZ9papchrZlUfgkv5xEjkksRJ&#10;gcSZyHk3PtB8HESO8cpVjNVpa+F0Uzwi97U+JxG3Jh83FrnV8eMBzMehG6cSP0Yrmsh8rms2fJu2&#10;oBK3JHKv9TlB4lzkXOJc5JpYhY4f70luvQMuZwt9kWtiFVIDycdZNp7WUbltRfsWLvKHU9vZ+p8P&#10;J7dcDGQ+zkVumI/LIvd040KU8U1L9mIVHZHPqP4JXMonkshtxipW8nGlxFHk1xbnx6b3G4mc5+Pn&#10;Qp2WP80mvwU3+BOrqOZXsbmsm2k3zkSumF+FStwkH9fGKkqRH4su9euX3IrIexdV7zSOVSSR63fj&#10;HpH7041znkyr+3ezfFw3VrGZj1ORb0tq+e72FW3ZVOKsI18h5eRbU5r/xkXOJE7KMB8nAjcSub/j&#10;x81ilbb5te8MNB+vmVlVAJfzibIbtyxyIm9axZPLOmwPO1RIHEV+leIlcZXIqcSzfWZ7p8Oy7zs7&#10;LvuybqxiVeSG3bhW5ETgdkSuF6uAyK3k40zkTOKSyI9Gl9geoiWJvNJc5HI3ridys1hFIfLkhj/D&#10;5fxid3bnZVsi5924LHLzfJyKnL7OY+ntoUzkROJc5KQjTx2W8eNE4L5FbhSr6OTjOt24JPKaxXA5&#10;U4RpVZ2W83G5G5dETjtx9yT3d/3Nx2mtj2A5eTu8HeRqoD8k8yNTkYdkNcOpMmfDl3+edOoPmI8f&#10;H45l3WyInMcqeiLnsYqXyEvFYzFS9cWUroAfhyWoyA+biPzQoqpq71jFYNihl8g9sQpczm+68vM/&#10;7Rk/rhl2qBC5YaziIx/nIt++vOO/eDfORU4JaD6uELkkcU8+zkWuzMc7Y+pGw9tQ0RpTu2Kg+Xjd&#10;bCZy1VQJRpRPq7xknI/7Hj/umuj6YvGEsue9YhUTkSu78fURblbwdpCRzvEfLr9Nkrh+rHJ6TApb&#10;/un/fSf1prNhzmP8w84Bza+ilPiIzcc1EtcTeay9X3Qm8oXGIu9dXC36zMe1Itd044EQOUV//Lgk&#10;cTORq2IVPZETiW9NaWeTom1LavmqUuRtC9s+Q48HKh9XdeOyyBUSl0Xuuxtnq+X7ilUsiLx2qrXl&#10;1OR8XClyX7GKQuRwGQcTOUhcKXJf+TiV+LpxJe/CZZCRjtlCy3CKjEfiFkRuNVZRilwpcaXI7eTj&#10;VuYfV8QqapFbi1UGQ+SHYgu/YR6rSCL3Fav0pBjfjm+HPTkb99vJx3VFDhLn+biyG+coRb41pYmN&#10;CLIbq3CRyxLXE7lZrOJD5HSJOUsiJwI3y8epyOGSPhnoB51wGSZyLnEmciJvX7HK2vFl/4CnI1cD&#10;Z4Mz7tGVOCk4RYWpyJUStyNyuRvXiFzVjWtFTgRuJHLejStFPqBhh/oi74txB1TkBxdVXrEWq+iJ&#10;HLpxUnC5AWM1H5clLovcOx9XivzB5e1j4SUY8rS1pB5OavkrPWZV5EzipAKRj1OJJybqT2HcFl37&#10;F3/zcS7yOhsiF0KEz5rm4yBxJnJZ4p58XCXyCeXN2m7cSORrxrmz4Gm65I91ydNLIyMIvW68PyTr&#10;LXjYi/Nhzl5L3TgT+TWejxOJ2xd5pa7Id0UW3qIfq9jLx3uSmz6ASw4IK/m4JHJ1N+4rH9+e1u71&#10;gbl2/nF6bGtS63vKWEU9/7hBrKKXjxOBq/NxhcRB5FZuy/fqxlUitx6r1M2utvT7UjW5Kt4sH+cS&#10;V4tcPewQLsXQilwbq6yPKDGctjk/tDh4zbjSK2vHucX8sJLdcBgZKVwIzvyzVuRnQzKfgId16RuT&#10;+gU7IrcVq/jIx5nElSI3iVWYyG3MP+4tcpA4EzkRuIHIj0SXvAI/GktQiTORJ6hFLklcIXKQuJyP&#10;89vyuciZxElpYpXexfV+jR3n3Od0fko1flzRjduetlYj8kfT2t6Dl1HBYxUqcS5yXwQkH+fdOMQq&#10;HfG18gpMSpqja1z2Y5WBiXyg+bhrcvn7cCmGnsg3THC/Dg/rsia8tGTdeLe4lte4UtKx+zfsFhlE&#10;mMQVIu8PygqDh0yxJPKBjh83EvkA8nGPxA1EziWuFLnJB51HYkptDz80Fznvxj0i93TjIHIf+Thc&#10;zi8OZLR9yXyirIHl4/AyXvglciLwQOfjcGkvqMQDlY/bFjkRuBWRa+cfd00uUy3Mkh9eMoqJnEo8&#10;svRROKzL2vGl/1pHP+gk8kaRj3D6x2ZeUYn8Nudn4SGfnAvL/shb5AqJ+ytyIm+7sYqXyHk3rhT5&#10;YOTj81y6MzP6Qk/kvQlVf7Qeqxjn4z1JTefgkrbZk9V+v0fipKjEQeRm86vIEpdF7p2PP5bRZvoP&#10;nlLkdNjhZpOl4Dh+5+MgcZXIicQ3xtcZzm5pHqvo5OOkeDeuzserbYncMB9XilzuxkkRgcsin1ju&#10;hEvJFEaUsFWY9MgLE76+frz7Yz7k0Evk49xM4ijyEcSZoBVzlRKHw5bpD82aY9qNa0U+iPn46SHO&#10;x49GF7MP4/xFV+SLNLGKn/m4ECX8G1zSFruzOz7Q3pavErnNfFwZqzye3nEEXsYQSeIekW9d3ma6&#10;oAMl0Pk4XNYL0nm/G8h8vNaCyNeNX/cZK7GKWuTG+bgZRN6lnuGGnrHjXOSebpyL3PU2PBUZbrjE&#10;zwdnvgOHbONb5CBxWeQ6EtcReSBiFSbyAI4f75tT/FHf3GLTG396p7m+fGR++WbvEjYfWSBVLykm&#10;8sQqWeS9C6t6uMS9Rc4lrhE5SFyZj/ekNNiOee4LcX7K+vzjvvNxJnLejZN6LL01HV4qoGxZ1vh7&#10;o3xcN1bREznvxgclVgGRg8TtilyYKlQPJB/3JfJER+In10eUvqsdcsglzkRO5K0Xq+SHFjfBZZDh&#10;5AKdT4VIvD844yAc8gtTkQcyH7czflyvG2ciJ/LWEblprDKreMW+2fmfhm/XJ4fmFN11NK5cZBVP&#10;iy7pJi3rJt2WLw079BK5VzdOCrpxO/OPd6c0+lwoWMnejLZVhutzKrpxXZFDrMJFrje/yh7nfZaj&#10;OrsoP+gMxLS1jbOFb8GlVbRH189Uipx34wPJxy2JfJpwhUvccj5O5C2LfLLvjpwPOeQSV4pcL1bB&#10;fHyEwTrxoBXzYddv+sOzT3tErpC4VuSWYhVSRN72YxX/8/HnZhQ8c3zGhoxj0zaE9VmMJA7Gb/jq&#10;keiS3gMz3f8Bh2SOxpRP8Ja4UuQgcYXIDyZUrrQXqxjn4/A2LLEns/Vt7/U5eTeuFrnd+cefzOi8&#10;BC8zKPx4XsMXA5WP+4pV2uN0unFSHomb5+OyxJnIJYnXzvItcuNhhxqRy924fZFTVN24D5FjPj6C&#10;eD4o/eJLoxJ9fpBkBXKdG41jFbsiN8vHvW/LJ79NN8DbGDL65pX+Uh52SG8EmluiGqZ5JLZsna7I&#10;td24QuRM4oHIx5MbDMf9K+lOa/8eX2jZ57JuXOQ6+bhRrPJEVsdT8FKDhj/jxyWRKySuEHlrtKA7&#10;fprGTrqxikrk9vNxv0SukLiV+ceLJ5Vb/nNYH+5+XurGvUXuiVUkkcNTkOHk3KjEr8NmwDAWOdwI&#10;NC7n0pmIvN+fHp8bBU+RsS1yRazSF7UyFC4zJPTNdS31dSPQ0fllD1qNVWgdXCSc9oicS1whclni&#10;IHKTWOVJmJ/EjL3prW92Z2pXy5dEropVuMiNYhUDkd+f3nQLvNSgYjZ+3J9hh3BZL9rm1/1GV+Qg&#10;cZXIicADJfLyyeVhA7ktn1b+7dYjQYqUmRvn46vDSv3+LA25ClDGKmdDnf9zIWTVD/dZ/CXySNwj&#10;cquxyqmoNX6v0OMPejcCsZuBYj0rjR+JLn3Bjsh7F9HSduOkvLpxSeRm86vAW9Blxyjhxp7MNrGb&#10;FnTjpiJXdONc5LqxCoj8qeyOAa9japUHljb/jkpcK3JLsYqOyLvi61bCpb3ogFjFvshN8nEi8ZqZ&#10;1RfgJXQhwv61nXyciZzI226sogcV+tpwdxEX+epxpV5DGBFEhUrkht24vshpNg6XGXSOzy0uZCIH&#10;iR+D+VVYzfdMvK+SuJfIQeIqkfNu3JfIzfPx7pTGPfAWvOhObznWk9EmakXOJM5EPrB8fEd213J4&#10;qSFhQPOrcIkrRA6X9aItuibNr3xcpxvXirx6emUXvIwu/ubjvBsfiMgRxDbabnykityrG9eI/Pis&#10;tbfR80zzccsih1hFV+RE4DoiZ29Sw+4ldV/rSW8VezJogcSNRK6bjytjFe98/Gln52V4qSGDiPuV&#10;QM6v0hlXnwOX9sJWN+5D5NpYpWpmVQK8jC7GIreWj5dMLDOdYgNBAsqZyLxzvkUOEleKHEarwGUG&#10;HaNYhUqc1tHoUoGeZy1WkUQuxypM5IpuXJuPc5Gb5OPsTSroTmn+Z096i+gtcguxChe5IlbR5uNP&#10;Zba3wksNKQGbf9xHN04ZcKxiIvKyKWV3wsvoMtB8vDik+Fa4FIIMPqcm5JV7xyoKkfsYPw6XGVR2&#10;Rabfoha5uhtnIo91f0zPHY58fG9y01z2Rgk9Sc0p+9JaRFpM4lzkmm58IPm4v3eODpT7l7a8F8j5&#10;x9tjGxfCpb1on1/7Dhc5k7hC5FziXOS8G/cSOUhcJXIicVYmi0qUTy//5XDl4wjiFyeDV37D33yc&#10;1sGInK/CpQaNY3MLXlLm49pYhYk8TsrJB56Pm8UqeiKXuvGdcfVfpgsts6IiV3Xj3iJXxSoW8/Gd&#10;Oe3sfx3DweYo4eZAzz8Ol7aMv/l4zawqW6M9TOdXAYkzkcvdOObjyAjAdj4OEqc3AZ2esiYgq+CY&#10;YRirqERerhb5EOXjPckNF/elNHxMl3WTJK4ncpA4j1W4yE3Hj3u68Z05Gwf15h4rmC7r5kc+3jG/&#10;4W64tCXo/0K8RW4tH6+ZXvkAXAZBrl0s5eM6sQoV+cm717wMlxk0fObjhiK3Hqv0amIVr/lVVN04&#10;KYhVaD5OS9WNs1hFR+QgcW2sYja/CjkWw34Iw8gDy9viA7o+px/deEt07VtM5CBxlciJwD0ih1hF&#10;IXK4BIJc26glrhC5j3yc35YPlxk0fObjcUqRVwQ4HzeLVcxETgTuU+Q8VvHOx3fldQ7ZuHBfBHp9&#10;zs74uh/BpS3TElNzRdmN+xQ5SNyqyKtmVImVtBSxipV8XHlbPlwKQYYH425cK3Ii8GERORE4iNwo&#10;H1eKfCjzcVOR287HpWlrn8nttLSwyFDw4LLmFyWRt8gi90jcRj4OEqcFl7aFd6xiLR+n86vAJUxh&#10;IicSt5+Pez7khEshyPBwdkLeC3ZFrpwkCy4zaFjJxw/Hlv2YnjuU+TiXeKDy8V05nS+yb3gE4e/6&#10;nEaxSsd84T/h0pZpmNjwRW+RWx8/DpcxxSNyInGlyHW6cT2RuyaWm672gyCDzpkJuQuYxJUitxir&#10;DJvIucRB5EdmFbFxwX7l41zkIHHzfFw9flwtcv/y8V3ZHbbnMB8KqMRVsYqeyLnEQeS+8nG4tC1a&#10;YmrvZSIHiatETgTuEbl3rFIzs/r/4DKG0A9Seazi7/jxKEfUsAwJRRCZ46G5/+Fb5J5uXCvyE5PX&#10;DuoHclbzcYp3rDIc+bgVkUuxyq7sthR46yOKB5Y3J3mJnAici9yfYYdEmDfB5W3Bu3Euch6rcJEz&#10;iRuIvHpGZR1cxpCqqVU5mI8j1wR2YhW2rJtC5KemrjWdgGig9EWXvsy6cSsi57GKaT6uJ3KzWEVP&#10;5NCNa0WukbhRPr4nq+Mv8JZHJA+BxCWRG3TjVkVOJL5pQcNHcGnb+B2rkHKGOD8FlzHELB+XJE4K&#10;JM5ErunGMR9HRgzeIveef5yLXC3x9fTru3CZQWHHqLybzfLx3uiyV+l5R+a6vyOLXNuNq0ROBG4o&#10;cpC4SuRE4FzkvBvnIpclLonc9LZ8EPmuIZpq1l8eXN78oSxxWyI3jlXg0n7ht8gHIR/Xi1XWjBG+&#10;AJdCkOFFT+RW8nG+PidcZtAwy8fhFMehuPIov2MVLnJZ4iByH/m4pVhFM7/Kzsz2Aa8MNVg8sLBl&#10;1EPJym7cRORc4iByo1ila0HDabi8bVqiq9cpYxWVyInAvUQOErcj8oHm43AZBBl+1BLXitzTjXuJ&#10;HJZ1g8sMGn1zS9/w7sapzN1/hFMcvfFlKX6L3FasYiZyInAuck2soszH4S2POKjEdUVOBD6QfJwW&#10;nyiLLutGiwhe7IpvEDtZ1YtsbhXNRFm8G/cnH9fOr1JDa2a1WD2zihXtxC0NO1SKXJY45uPICOTU&#10;xFV/syxyuRsfOpFT9EQODzF6Y93Te+PKWnrjKlp6F1S0HF5Q2eUtciJww1hl8PPxXZltb8PbHXFs&#10;Xd76ARM5SJyL3HKsYpCPM4mDyPn6nEzipCSJNzCJK0Wumu2QlO1YhYmcCHwAIucSNxO5a0L5Q/Dj&#10;Q5Dh59SklbM8ItfJx/W6cYXIXxol3AiXGjSOzS37b6XI4bAhvXHl6wcuciLwAOTjdKFleFsjkp8u&#10;rL99q7YbZyI3j1W4yFUSJ2XYjScounE9kSu68UDOP84kTqqaixwk7hE5kbiPfFwtcuzGkRHI6fEL&#10;P6MUuZ18nK6W/9zUtTVwqRHDwQThTd1YhYmcS1whclniIPIA5eN9wzTtrB22JrcxievGKiYi92d9&#10;TqNYxZbIicA9IodYxZfI9bpxpciJwDEfR0YUZyNy9itXyz8zLvsH8JAhlmIVnXycivzk9A0j7pfa&#10;uxsHkfvMxyWRD/S2/B2JjVfF4gJbk1veMBU5EXjA8nEdkXOJc5EziZPyjlUkkfNunIucS3yo8/GS&#10;ieU/hx8hggSec5F5IpO4QuR0tfwzkbk74RRdLIlc7savRpHzblwpcrNYxYLINbfl701vvtKd2vx1&#10;eAsyokP4xB5nx4hbBf3hxa13bE1pE3msYpqPG4pckrha5I2DkI+rRW43VpFFDhI3E7mcj4PE9US+&#10;fpL7P+DHqGJ9ROkswTHy/xeGDBF7QpyffSHIdyet5HRk3kVZ4iByKnFWE1eRY85QONULf/Pxk9NH&#10;sMhhWTf/RM4lrhA5SFzvtny6uAS8tAz5C/2J3Rntl6TRKh0j7mf0MJW4QuRe3bhJrMJFzrtxLnLj&#10;blwhcpC4SuRE4PZjFfv5OJe4R+RE4oHJxz9RPKlcpFVEqiDSfQ8cR64HDv9oydf6QzO7+0Oc75wP&#10;yxbPhysrx/Jf/r5ReTcbdePSupxSwelenJq06l/+5ONU4iNN5IcSKpbaiVUGko8/m9qgOxHUnqy2&#10;D9TDDkeWyIm4L3GRG8YqNkTOunFTkQ93Pq4WuT+35ZuJnEuciXyiVPCQT1aNdn939Tj3n9aEu9bC&#10;IWQkciZoxQ/Oh6Tfdz4k85ULoU5RrjCpmMB5+Snys+NzLlsR+enxqybAU1ScmbTyF/7m47T6xqwZ&#10;MXe4HVpQ+Uv/8nF1rLJvWT1bXm1fcmOdNlbZs7xuGnsxDT0ZLe8bjR/f4Uj8JJw2rDywtHWipxu3&#10;lo9zkSsl7m8+ru3GuciNYhUu8mHLx0Hk8rDDyIrl8KNkrI8SvqIn8oIJZZbmlc8f6/7+uvFucS2v&#10;cW5xzbhSqcJLxfyw0n/mh7n2rQpzZ4U4QnxOO4AMgJ+NSf3P88HpOReC0196PiRLvKCsUF4KieuJ&#10;XCPx8+NyxHPh2b8+K1fOr0+PyvgSvKQKSeK+RX4mcqXu0mGnovKWGoncMFZRiPzk9DWxcKlhZ8D5&#10;+LLqaLiUDBc5kXoqHJLZkSjcbDZ+XBZ54uAP07TCw6ltopfIQeKSyK3OP66OVbjIZYmDyK++fJwU&#10;SJyJ3Ec3XjSp7G1Z4gqRF0pd+Q3SWcZ4ixwkDiJfDZUvSZ1UibiKVqhUK0nljS15YlVQ0RznHeu/&#10;ApdFjDh7+/LPnxudOrt/TPqfnh+bKaoqhFaWXD5FDhL3JXJa/bzG5+p26KfH5xapRK6UuErk0iIS&#10;8DQvrOXjksSZyCEfZzVtw0twmWHHOB9XTFurEfmBZXWmEzv1pNTVwqbMQ6nCTXbmHx8JIt8GEtfm&#10;41zkdmIVX/OPm8cqQ5SP68QqHpH7jlWsiNw1WdGNg8ipxAsnlIkbIktb4DTH+vHu0xsi6bEycX2E&#10;m9U6WkTesshJN64UOZc4EzmTuL7IWYVIlRfikit3rFQ5QcVbnKOKv+28zflZeDvXPi8EZc15Pij9&#10;VVLveQnbqPwU+fkAiPxchLVu3JfI/c3HWc0YOTm5Wayitz7njkT7kUd3assl/kGnl8hB4sp8nIr8&#10;Pqfv2fgGkweTmpu1IjeMVUxEbnX+cXORq2MV+yI3iVV8iNzvfJzGKpPK5GkhOFziTOSKbpyKnBac&#10;Zlnket24R+QlpiLPMxC5UWUHF13OCS56wzmmaFt68IbvwFu9enj+rvTYC8HpT50PzviXrpjtlkLk&#10;KonTsh2r0BoEkROJ0zo9YdUBeKoKf/NxSeQFI0Lkh+eVftNKPn5gcfVj8BTLUOH3pDZ+rB6xwiVO&#10;ShOrKPNxWnCZYYNJ3GesAiInAuciD+T8Krwb7+QSB5HbilVIabtxlciJwAcrH9dOjVs0sewX2m5c&#10;KfICHZGvj/AWuSdWCaDIdcTtV40pPp8zpugn6aM32F5vddC5ELSi5PngzF/oStmfIsK23I37FLm+&#10;xA1FroxVLIj8zMS89+GpKvzOx0k3PlJE3rug8iOzfPxgYtVqONUye1Nqv8k+6OSjVbjIdWMVj8iV&#10;+ThdDQguNyxsS20XrYncoBu3KHJZ4iDyIZtfxSAfN74t3ygfNxo/bjBaZWL5x75EvjKy8Bv0XI/I&#10;/YhVFCK3GqsETOQ+Kjuo+PncMa60nNElI0f054NWLHs+KOPN54MyP9YVtl4NUT6uJ/ITYZl3qkQu&#10;S1wrckniTOSk4OkqTk7Ov+xXPj6CRH4oQbjCRc678UMLqy8/O39g80arRG5l/nGnOh/f4+w4A5ca&#10;ch5JaT1LJW6Uj3t145ZE7iNWkUUeoFjFH5GbxCpWxo9rhx26JpZ5zb2vyseVEleIfH1kaSs9d0Ai&#10;H0A+PliVE1x8JTuo6O3s4KLerKCiSPYDGckcHJ30uf47V4RdCE47N9wiPxeW88bZcTmvnh2Xy+rM&#10;+Ny/GXbjOiJnc4+zWv2qp9a8eprUqUmrP/A3H6cif276uij4kQ0bym6cdN+XAvkBo6obNxK5V6wi&#10;iRwuMeRsXVj7ze0rpG6ci5xJnJRhPk4E7iVyLnEQuT/DDocnH9fEKkqRE4HbEnlk2Vz4scq4QOJe&#10;IgeJsyLypudaETmX+EiJVZxjiKiDigrS7lr7vaTRGz7HvulrkQuj06IvjM14WlfitGzHKrQ0IgeJ&#10;yxVBi8ibl51YhRafIGsA86ucmLrhf09MXb/jxPT1a56bumHhqSkj44MSKvLeBcIx2A043ckN+R6R&#10;E4FzkZvEKt25P/4iPH3IYRIHkevGKj5EHoh8nMcqXOSyxJUi5xIn5ZG4Tj5OuvFBnX8cJM5ELktc&#10;ysfpsm6sJhOpQ8kS9yFyKnCvfFwpcSZyTzc+VCJ3jinenT2mKCv3Ltf34FcGUXJ+TMaE/uDMo+fH&#10;Zn5gT+RqiZ8Nz156NjxPXRG+65SqVi09NdGgomitkYvIfsSuYOOLfbPzPw2bg053WtPvDWMVhcjh&#10;9GHh4eT2+dtTWpduVdby1qVE2FBNXrWF1hJP/YRXon5tVlZC/dKN2orzFJG3VDE19Gvg8nFSNbMq&#10;l3rV9MqlpPNWVcUUXhW65VZWlFQubU2sWFqoVxHKci8lsvaqNcoKl2p1aNkarchVEleI3E6skhNc&#10;/EpuUPFe55jCOPiVQAJFnyPqpvMhmaf7Q7M+siJyeBoyQtmb1nJvT1rbZWU3viez9UN4GDGAiZx3&#10;40qRg8RtiZx043DZqxJ6Q5AqVtGKXKcbzxtbfCkvtPg9IuwRN4X0dc25sMw7zoU6N6HIkesBWyIn&#10;AveVj8Nlr0qMRL5ybPGxvLCSabmh+jMtIgiCIAiCIAiCIAiCIAiCIAiCIAiCIAiCIAiCIAiCIAiC&#10;IAiCIAiCIAiCIAiCIMg1RP7tQzeRG4Igg8Su2MJbYNOLQ4uqvea3vhbYltJ6Gjava4QoYXpxSPGt&#10;sDtspH4n9aaVo1130O2VwdJqRQiCWORIfNkY2PRix3T1X/D9i+t+Rlfz37+s1mtxXyX7ZncNeYf3&#10;bHbHf8LmiKczrv6pzvj6t+h2x/yak+zgMFARJbxK5zmH3UGj8L+MGwXOmrCSp9eElHbS7VWhJVvZ&#10;QR1y71yPk3MhI5++qKh/OzmlcO6JWYXic7OLpJpR9NwOh/VV9I9El7j65peJZ2cLn4dDjH2xJaOO&#10;LKgQj8RWJMIhx+EE4Vew6QVdAJp+Pbio+tcHFlXms4Ma9i2vf3R/Uv375MQbpP3Gl3tSGjeyBxXQ&#10;NUV3JO7Q/R4Eh/AJ2LQEXQTjmeyN9z2T0yU+ndVx7qnMjqwdzs6X4WHH9syubz2W0fHnJzI7xccz&#10;OsRH0js+eji5NRgedmxPaX0PNi0jRKXeBJteiA6Rfe9mbI7afDP9yhexaJ/XwBZJaIutf5Z+1cIX&#10;UG6YVXM3OzBAhKml4XTRCth1JI5KvJEvWgGHHO67Kw6VTRZSYFemZLK7tGCyKwJ2vcgPz/98wYTy&#10;P5DuXvdntD6i9H7Y1IXPpki3U78j3LRybGE0e0BDbnDB6LzR6yfCrk/Sgkr+PXtM0UblIhVZwUXZ&#10;8DCCBJ7jM9cvfm76hoq+6evSTswsbFOJfHax+NycYvH4rLW3wemOvjnF7x+bVyLuiBKYIDh9sW6R&#10;FRE5LTjsODy/7P2j8UTiVOQLBHb8cHzFA/QfDnYC0De34Ov068HEqo2HFtU8xQ4S9i0RRh+cseFz&#10;/Pz7iGgOJDWIB5JpNYr7k+v/Ro93Jzf+la4dSrcp3SuarvDl5uiSdnszWt6m86I/mdH2JXot5VJz&#10;e3JodYl7cll9BJfw4pmszrz7Y5tuYSLP7hKfIvVkVseVHZkdL3aR/w08mdTyXSpxLnIidfGx9A7x&#10;UVJUNttXtL0Al3Lcv6TpG9tTmmJh15CfLm3eDZsy9B8g3fVBE5vETQkNF+E0x6bpwjf4PwRc5HS7&#10;I7b2n/SrFrPpclvInwGcZkrtjOrLsOkQpgllfGFnOESP7aMiL59SKZ/nnlL+QVlUxZuwS8TuWXmI&#10;7N5QPLnsPbrykBAifFY6Q4KvOgS7KtJJN74hwl0GuzKrx7pCYFMl8vywkivsoITqH/iVwYU/potU&#10;wC4Re9F78kpDd7lCcoNcf2OLVYwu+mXyD11fzh5T+k22cIVC5LzgEggyuHCRn5jlmn58TuEeJnJa&#10;c11SzXOJVOR9c11yzHEsBiSuEfnh+e5LR+PLRa3IjyR4urHeBOHug4nCm93zXGzJN7qaf1+UIEv+&#10;0OLqf8Emeaz+joPL60WNyH++P6VJpBLvSWnYmpiY+EnVuqErWt7RLjdHr7Unq+03SpHvyu58dndW&#10;5wb2Qj54ytn5Fy7yp5xM5vJ75CKHXQcX+aNp7eL9yU2hcNixNbm9i5xk2lHzxZ5h13HvosadfGm5&#10;nyxq+JdS5JsXNjy7KaFRXkhhY0L9X+iycnS7c0H9z7nIO+YLX6BLyrGTCO0xNS+3xdS+voP83Frn&#10;1kQqRd4cU/tsw9yaZxvgz8aMmllCK18TFA452FJyROJKAfP1QGHXwdcCLYkSfrR2UultfC3Qkqjy&#10;y67JZZflZeSIyIsmlcn/o1GuA7phQlkTHJahS8fRjh12GavHuS6vDit9h22Hl3xEJb4q1PX3vNCS&#10;WjrHOTuJsDK4+OjKYFc32x5b1M9XG6L7OWNdx/lKQznBRb81EjUXOeyS/aKXlfsIMmicmLnhAy5y&#10;OOTQivzYHFdN3+ziPxyd52IdzNHo0ouyyKPWf4VK/Lm55eOOzi978GgclXi5eDiu4gAVee+C8td7&#10;4ype611QyXJaClsMepHUsR1aKLxIRc4eIBxcXPPkoaW14sEltS/STpxK/GCSJHL6OBX5nmjhs1zk&#10;+5YLn1cuAL03rfltvuRcd0bb73ent/QQmbO/yM9mtu+nIt/t7PiA7tuBd+Q7stobqch3OCVxP5kl&#10;SXx7ZstCuv9IWutWKvLtqe3HqMjpMcq2pPaddJ3QB5NapsIhL7Ysa6pWinzLsuZOvkbovYuayu5d&#10;1NzJRc6eoGDTwoY/UYlvXFD/Z7q/EdYH7Zhf+xRdG7R9fn0VO5HAl5Sj2wLpRLnI2YM24Is7uye5&#10;v0v3yf9AfkRFXjldkP+HUDy9+Fa6HmjFVOmYe5IwWRb55PJJfFHn0skVZ3lHzkQ+uWwrEfYbROSs&#10;iy+cUPpzlcgjy+6lxzl8DVDYZawdX3qFrQMaXlLB9qEbpx06lXja7fn/zk4k8BWH6DZfNi4v2HW7&#10;cu3PnLFFT/C1P+mK+bnBxVuzg4qeoM/hUncGFf4f3XeOLsxh+8FF/6D7CDJovDQq8UYqcVp0/9mo&#10;NV+QoxUQed+c4t+ykwnHokvEY9Gl4rEYWm72nL657uePxpT+/Wgs+UolTurQfPehw1NLv3k4ruwy&#10;lfGRBEG8AB0a2V5ERd4LIu9dXC0eSqheRLd74lx3UInTEh3CJ+iHnVzk9PH9SbXv70+q374/hXTl&#10;ROTdyY3vMpkTkZPth/elNr0mr+Sf3vwxfQ6Fd+Q8WmEHbfCMs2s2FfmOrM5LdJ+L/Jnljd+iIn8s&#10;o/3KoxmtB3m08siK9qdpR749tbWXnk//x6BcuX9rUtvGR5cKX6GPKXmALfhMxL2k+ahysWd42MGj&#10;FdhVwRd6pttEqP9GRd4ZX3dlY1xdGRU5O4nQFl37GypyIu632T5EK81za2azEyxSN7VqCizuzH4m&#10;FL64M+wyKqdVvUtFDrsOmpNrV+cvnVQ+TxmtuCZX/AZOd9AFncmXG/iizgWR7ktU5IUTyn4mnUE6&#10;6B+u/DKVuDI3d37PeStflZ/urw13JUsid723OrTkH8puXF7/c6yrPDe0sIGKPDek+DJf/zMvuOhP&#10;eWOK7pSjFVLwVEd2UHEb6byXcJFnjS5O59tE8uxnjCCDyrHpBb/kIn9uZsHrLCMnAuci75tVeBxO&#10;ZahEHu0+/1KicOOuyMJbDs8tXkG7ci5yei7NuOnX3vjyt6jI6faRBUIjXdWfivwQEfrBRcIFKnL6&#10;GNmeTD/w5CJnEgeRH1haV7E/pfpOHr9wkVOJ7ycSP5jUwl6LRyvdqS2sA+ewdUMz2lZTke/J7tDN&#10;is14JmejSEUOu7LIn8jofJ935Dwjvy+x8dYn0jaOoSKn5+5IFG6mEleKXLly/wNJzVceWtaSTM+V&#10;Rb6s6QoXOc2p742vve0ni5sLmMgXNssd3qaF9bH3JDS+fE9Cw/tU5J1x9an3xDfM64qvv0hF3h5b&#10;v5x92BlX9zQ9vzOu7i2+yDPN3Ftja9O5yNkFbcBX6YddhxAufF4SuXABDjH4Cv2we4NS5O4p5Zf4&#10;h89c5K5J5WfYmYC0Or8kcVKv8Y68cIL7L3CKoyCi7EPekeeHlkSRTvzl9VTipJwhzs/mh5eM4os5&#10;rxu/7jMsJw9d81/0ueT8j7nI6T6VOO/IaeXeJUVMPFqhIqf7nOzgostE5G9wecsSv6v4ql20HblK&#10;ODZ53V3064mZksSZyOHDzqOzCuZzkbOTAZqRc5H3zXOpPhzsiy3dykUOh2RoRt4b7559OL48nkkc&#10;RE4f611EuvFFlX/ZH196G5M4iPzA4trHuMgPLKlnf7F7ltamyBk5iHxfcuNP6WMcLnLYZexJa3uZ&#10;LwKt/bBzd3bnE/syG78Fp+rydHbXz5jIszvP032ekT+R3jWFSlwp8kfT21huyzNyuv1ImiRxWspY&#10;5cHlba9SkT+U3Co+RAT+IJO4JHIardy3tJGNmNiS2Bx076KmsVTiRh923sNK6sg30aKxCilhlHCj&#10;/GHn/LrzRPQiFzk9prc2aFNMbX/T7Op0+rgRdXOq46jIibT3wSGajV+qJiKnooRDDuE7wk1U5BVT&#10;hVf5qBUucndUZS6c5nCS/61xkcMhhiRxSeQFkaUsDpOjlQnu1+k+EfbJggmSxHlRiXOR046cSZzU&#10;6lDX31eGumL5h52rw0o+9FrMGUROOnI5CqRwkWePWfdNOOTIHV0coxU4LWdQ8XNwCoIMHs9FrY87&#10;MbNAVIr82MwNx+hjx2cVv0NF3je7+BQ7mUCknqkUORyWUX7YqaRvvnA3Ffm+2fmfph92cpEfWii8&#10;9uTMdV+iIqedOM3IVSJPrMliEl9ay/Jeyr7lDfmkPlCKnMUqyQ2s++5e0fS4nsjph517M9peoCLf&#10;ndn2Chy2zE7WjW9k15RHrWR2/umJzI4/g8SfUHbkj6W3vQUZeT3NyJUiZxfUoCfyLYuaauFhGSbx&#10;JY2/h12ZzQn1f6ciJwJ/jwj8Ehd554K6f3TF1/2KdeSxNdPph52dsbX/pCJvnV/N8nIq8paYmiv1&#10;cwR2c4xV9BZ4rplFu3FPh04RZghvso58gvBtrchpR14aVdFPz3NHCW9SkbsnC/IoFiLqu5Uih8Me&#10;kUe4K+k+EfcpKvJ1EaWvaEXOM3Iu8jVhrtdYN06KSHm7JPGSf1KRE3nvVYqcd+Sp31nzBTqenIuc&#10;vQlAKe/s0UX9yn1acBqCDB5c5PTDLjjEODan6G0qcthlHKcSB5HviypSdbBHokvfpxI/Euv+BRxy&#10;0Ajk8PyyR/ioFRqtHI6Xhp5Rke+7Pf/TNCOnIqfRCv+wk4l8cfVJHq2Qg/IIj77EvJt7ltc/Q0Xe&#10;k9xwSRmtsIx8RfPv2AeeqY3j4SmO7oyWj/mold0ZbXKWa5Wd2Z3dVORPZreFyx92Znaysdg0Wnk8&#10;q53l8HTM+mMZbceVww+3p7V9zD/spBJ/OLmFxRtKfrqsNcSoI9+0pEm+43DL4ubLP1nUKH+AqIR3&#10;5LDr4CKn2+zDzriGD9iHnTE1b7bOqY6mIqePtcXU1VKR0227KEVePU1IId34y1zkldOFD+nQw8qp&#10;lc9Ukq9E2M3lU8tnlE8uj5AkLlzUZuTuKcI7VOTs4gAdtcJFXjTBnQGHvYYfUonTotvrxrkf4CJf&#10;N76UdeyEG5jEw0teSyT/Q6ESzw9z/Z1KfGWI66FVIcWHqciJeEOoyPNCii8rRU4z8tzgkneYyIML&#10;5aGk2cHFL+lJOzuo+BntMQQZFE5OKfg+FXnvtAKvGy+OzSr8BxX5sdmFl4/PKfpAGn7IRV4sy5CP&#10;Wjk6z/WRshs/HON+i45a6Ysri1aKnD52cEH5JSryCyHOTylFTh/bv0jIpCKnQ+JYV76klv1FJF39&#10;F6RRK3Uf719e92cqcnqc0re09Sv7UppnKketSMMPm9/oyWhjww/3ZrT+kWXkWa1/3ets+1hvHPmu&#10;7C7WGWrZmbtR5B05FTnP4h/P6oqkIt+W2fLdxzM735I6cjrcsON95ThyKvhtSa3Lqci1NyI9lNz2&#10;Nx6tUIlrRU4z8vuWNv91y5Lm37Hhh4ua/0Hqsl60sjmh8UV6zU0L6s9RkdPtzrjGXj78kHTibCQF&#10;lXjH/Nr97bGkiMRbY+suaaOV5mhpHHnDvGrdfzjqZla+SkVeO7N6qxAlfKV6RvUKOvyQi5x+2ElF&#10;TkuYKnwoTBO+555Cem0i8TLVOHL394msc/moFRatRFVccU0qe5cNPVSIHJ7CUIp89ThXiFLk68eX&#10;CVzkdJ9CBH6Jihy2L/KOfFWYazU9RoW+KrgkKT+0OHgV5OTADdljisKVo1Zo5Ywp/qMs8OCi/6Zf&#10;6S3/OcHFqmGJcA0EGTxOTNvwMRU57KrYMSrxRpaRz4VRK7OlDzzZOPJ5rgt9c10fqUatwDjyo7El&#10;R/iHnUdiyu7k48gPx1U8Ss+jcIkfShBeZSJPqJLHpe9fXPnwwYW18QcWVy6mIt+/rDZx/7KaK8pR&#10;KzxaYU/QQRZ5Rqu4N73lCvn6Cu/Iu52ejHxPZvvF3c7OA7udXQfgqV7szN74P1zkcIhB/6HhH3by&#10;jPyx9Pbf0uOPrmhvhVEr8j9421PbDmxLapPvYCSiHqX6sHN581tU4vcnNcn/mNy/tCnvp0ua/sRH&#10;rfBx5KqMfGHTASbyRQ3yqCJp+GEDy5L58MPWuHr5zkUq8ua4mu/z4YfajLx5XvX5prm1D9JRL/AU&#10;FYWRhbdQifOOHEatsKIir5ou/IGeA6erkG4IEv4KuyroHZY8I6ejVoonlv2ieJL7Hirxgkj39+E0&#10;RlFkWW/BBPf/0u0NEWXnqMTXR5YKayNKP+LRytqwEvnOYBqtrB7vYlk+H364dmypfLMbH71CuvCt&#10;GpGr4CJXjlpxBhd/qJQ3rewxxVfN9A3IVc6JGQXi8RkbdDsuzrE5Rctgk2H0YafyhiDlh51U5HT4&#10;IewyDicIH9KvhxZWvn5wYaVqLPeBGOF22HTwaEX6sLPuNTjsoB929iWq7y7V0pPaFPdsanMQ7Dr2&#10;pLWe3Jve6vNuSs5O56aIXXkbxWeJxJ91tsfQY/TO0GeyunpYRk4kTuvxjI7/Zk9Q8Eh6x5NU5LDL&#10;eHBFYyRsOrYltXz1YRi1Qjrxf9J93pEbTR1w75LmF+9b3HR8U1z9l+GQDBU5bDL48EPKxgTSjcfX&#10;7oVdRntMTSn92hJT+/P2mPot7KANGuZU7+AiJ533meoZVdvgIZ8obwgyomSysKwssoyNJmEd+STP&#10;yBROUaT75IYJZe8Ukq68ELpxWusi3b+g/yBQkcOpjpVhrjv48EMKFfnK0KIlsMvI+qEk9fww18WV&#10;Y0tUv/NacsYWT80JKi5ViTuoMA8eRpChhYocNgeNozHl52DTiyMLK/J7F7pV45YPLKraDJuG7F9W&#10;z/47bJXu9JZq2PQJjUGezd304c7srgfhkG0eXdH5g60ZzaNhl7EtpYXdMk6+rmJDD9k48lY2BHJr&#10;csvTVOT3L23RvUGJdOLrYdOLH8e3/OiehXXsRhfKpgV1FZsWNCTArqMzrnYVbI4ICsKk6RisQrpy&#10;3Z/J6nElX4NNx9rIkkmwyVg3rvQp5aiSteNK3l34rYXyKJqsH3qmndCyKqToXdi0TMadRV7/mCPI&#10;kMHHeCMS+/K75Dv8fCEI9ibdoty3VPjK1pT2O9nNQCktDXDYQYT+sweTmjpg1xb3LKxXdYIbF9RM&#10;h80Rh905yIsne27Lt0N+UInqzzHEEcImA0OQa47j09bJY3+R4WVzonAzEbnXUMPrnaJwwXRsvx7a&#10;fyyctzlVk20hCIIgQ0TJpLLHYBNBEAS52rCyKAS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EByO/w8fviYpDbQU7gAAAABJRU5ErkJgglBLAwQUAAYA&#10;CAAAACEAvx3J1MYAAACnAQAAGQAAAGRycy9fcmVscy9lMm9Eb2MueG1sLnJlbHO8kMGKwjAQhu8L&#10;+w5h7tu0PSyymPYigldxH2BIpmmwmYQkir69gYVFQfDmcWb4v/9j1uPFL+JMKbvACrqmBUGsg3Fs&#10;Ffwetl8rELkgG1wCk4IrZRiHz4/1nhYsNZRnF7OoFM4K5lLij5RZz+QxNyES18sUksdSx2RlRH1E&#10;S7Jv22+Z7hkwPDDFzihIO9ODOFxjbX7NDtPkNG2CPnni8qRCOl+7KxCTpaLAk3H4t+ybyBaEfC7R&#10;vUei+5eQD+8dbgAAAP//AwBQSwMEFAAGAAgAAAAhACvC6rvmAAAAEgEAAA8AAABkcnMvZG93bnJl&#10;di54bWxMj09rwzAMxe+DfQejwW6t43kpJY1TSvfnVAZrB2M3N1aT0NgOsZuk337qabuIJyQ9vV++&#10;nmzLBuxD450CMU+AoSu9aVyl4OvwNlsCC1E7o1vvUMEVA6yL+7tcZ8aP7hOHfawYmbiQaQV1jF3G&#10;eShrtDrMfYeOZiffWx2p7Stuej2SuW35U5IsuNWNow+17nBbY3neX6yC91GPGyleh935tL3+HNKP&#10;751ApR4fppcVlc0KWMQp/l3AjYHyQ0HBjv7iTGCtgplIlkQUb0ouSNHOs5ApsKMCmUpgvMj5f5Ti&#10;FwAA//8DAFBLAQItABQABgAIAAAAIQDigxY2DAEAABgCAAATAAAAAAAAAAAAAAAAAAAAAABbQ29u&#10;dGVudF9UeXBlc10ueG1sUEsBAi0AFAAGAAgAAAAhAKdKzzjXAAAAlgEAAAsAAAAAAAAAAAAAAAAA&#10;PQEAAF9yZWxzLy5yZWxzUEsBAi0ACgAAAAAAAAAhAC5mnRm2SQAAtkkAABQAAAAAAAAAAAAAAAAA&#10;PQIAAGRycy9tZWRpYS9pbWFnZTIucG5nUEsBAi0AFAAGAAgAAAAhAJA81KO4AgAAJQgAAA4AAAAA&#10;AAAAAAAAAAAAJUwAAGRycy9lMm9Eb2MueG1sUEsBAi0ACgAAAAAAAAAhAJW9Xh9gTAAAYEwAABQA&#10;AAAAAAAAAAAAAAAACU8AAGRycy9tZWRpYS9pbWFnZTEucG5nUEsBAi0AFAAGAAgAAAAhAL8dydTG&#10;AAAApwEAABkAAAAAAAAAAAAAAAAAm5sAAGRycy9fcmVscy9lMm9Eb2MueG1sLnJlbHNQSwECLQAU&#10;AAYACAAAACEAK8Lqu+YAAAASAQAADwAAAAAAAAAAAAAAAACYnAAAZHJzL2Rvd25yZXYueG1sUEsF&#10;BgAAAAAHAAcAvgEAAKu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style="position:absolute;width:15367;height:1087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yrBoMcAAADgAAAADwAAAGRycy9kb3ducmV2LnhtbESPQWsC&#10;MRSE74L/IbxCb5qth6qrUcRSaj3VbS/eHpvnZtnNy5KkuvbXG6HgZWAY5htmue5tK87kQ+1Ywcs4&#10;A0FcOl1zpeDn+300AxEissbWMSm4UoD1ajhYYq7dhQ90LmIlEoRDjgpMjF0uZSgNWQxj1xGn7OS8&#10;xZisr6T2eElw28pJlr1KizWnBYMdbQ2VTfFrFZD/+NsX9utoTod5Mf1sXJg1Tqnnp/5tkWSzABGp&#10;j4/GP2KnFUzg/id9ASFXNwAAAP//AwBQSwECLQAUAAYACAAAACEAnK1jM+8AAACIAQAAEwAAAAAA&#10;AAAAAAAAAAAAAAAAW0NvbnRlbnRfVHlwZXNdLnhtbFBLAQItABQABgAIAAAAIQBR5/GmvwAAABYB&#10;AAALAAAAAAAAAAAAAAAAACABAABfcmVscy8ucmVsc1BLAQItABQABgAIAAAAIQC7KsGgxwAAAOAA&#10;AAAPAAAAAAAAAAAAAAAAAAgCAABkcnMvZG93bnJldi54bWxQSwUGAAAAAAMAAwC3AAAA/AIAAAAA&#10;">
              <v:imagedata r:id="rId7" o:title=""/>
              <o:lock v:ext="edit" aspectratio="f"/>
            </v:shape>
            <v:shape id="Рисунок 3" o:spid="_x0000_s1028" type="#_x0000_t75" style="position:absolute;left:18097;top:1905;width:15018;height:679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CMMmcgAAADgAAAADwAAAGRycy9kb3ducmV2LnhtbESPT2vC&#10;QBTE7wW/w/KE3urG1opE1yCGluJF/IPg7ZF9JiHZt+nuVtNv3xUKXgaGYX7DLLLetOJKzteWFYxH&#10;CQjiwuqaSwXHw8fLDIQPyBpby6Tglzxky8HTAlNtb7yj6z6UIkLYp6igCqFLpfRFRQb9yHbEMbtY&#10;ZzBE60qpHd4i3LTyNUmm0mDNcaHCjtYVFc3+xyiYnJptu37PXfnJ53wzTr43EzNV6nnY5/MoqzmI&#10;QH14NP4RX1rBG9z/xC8g5PIPAAD//wMAUEsBAi0AFAAGAAgAAAAhAJytYzPvAAAAiAEAABMAAAAA&#10;AAAAAAAAAAAAAAAAAFtDb250ZW50X1R5cGVzXS54bWxQSwECLQAUAAYACAAAACEAUefxpr8AAAAW&#10;AQAACwAAAAAAAAAAAAAAAAAgAQAAX3JlbHMvLnJlbHNQSwECLQAUAAYACAAAACEAfCMMmcgAAADg&#10;AAAADwAAAAAAAAAAAAAAAAAIAgAAZHJzL2Rvd25yZXYueG1sUEsFBgAAAAADAAMAtwAAAP0CAAAA&#10;AA==&#10;">
              <v:imagedata r:id="rId8" o:title=""/>
              <o:lock v:ext="edit" aspectratio="f"/>
            </v:shape>
          </v:group>
        </w:pict>
      </w:r>
    </w:p>
    <w:p w:rsidR="007E7913" w:rsidRDefault="007E7913" w:rsidP="00C93FD7">
      <w:pPr>
        <w:spacing w:after="0" w:line="240" w:lineRule="auto"/>
        <w:contextualSpacing/>
        <w:jc w:val="center"/>
        <w:rPr>
          <w:rFonts w:ascii="Muller Medium" w:hAnsi="Muller Medium"/>
          <w:b/>
          <w:bCs/>
          <w:noProof/>
          <w:sz w:val="28"/>
          <w:szCs w:val="28"/>
          <w:lang w:eastAsia="ru-RU"/>
        </w:rPr>
      </w:pPr>
    </w:p>
    <w:p w:rsidR="007E7913" w:rsidRDefault="007E7913" w:rsidP="00C93FD7">
      <w:pPr>
        <w:spacing w:after="0" w:line="240" w:lineRule="auto"/>
        <w:contextualSpacing/>
        <w:jc w:val="center"/>
        <w:rPr>
          <w:rFonts w:ascii="Muller Medium" w:hAnsi="Muller Medium"/>
          <w:b/>
          <w:bCs/>
          <w:noProof/>
          <w:sz w:val="28"/>
          <w:szCs w:val="28"/>
          <w:lang w:eastAsia="ru-RU"/>
        </w:rPr>
      </w:pPr>
    </w:p>
    <w:p w:rsidR="007E7913" w:rsidRDefault="007E7913" w:rsidP="00C93FD7">
      <w:pPr>
        <w:spacing w:after="0" w:line="240" w:lineRule="auto"/>
        <w:contextualSpacing/>
        <w:jc w:val="center"/>
        <w:rPr>
          <w:rFonts w:ascii="Muller Medium" w:hAnsi="Muller Medium"/>
          <w:b/>
          <w:bCs/>
          <w:noProof/>
          <w:sz w:val="28"/>
          <w:szCs w:val="28"/>
          <w:lang w:eastAsia="ru-RU"/>
        </w:rPr>
      </w:pPr>
    </w:p>
    <w:p w:rsidR="007E7913" w:rsidRDefault="007E7913" w:rsidP="00C93FD7">
      <w:pPr>
        <w:spacing w:after="0" w:line="240" w:lineRule="auto"/>
        <w:contextualSpacing/>
        <w:jc w:val="center"/>
        <w:rPr>
          <w:rFonts w:ascii="Muller Medium" w:hAnsi="Muller Medium"/>
          <w:b/>
          <w:bCs/>
          <w:noProof/>
          <w:sz w:val="28"/>
          <w:szCs w:val="28"/>
          <w:lang w:eastAsia="ru-RU"/>
        </w:rPr>
      </w:pPr>
    </w:p>
    <w:p w:rsidR="007E7913" w:rsidRDefault="007E7913" w:rsidP="00C93FD7">
      <w:pPr>
        <w:spacing w:after="0" w:line="240" w:lineRule="auto"/>
        <w:contextualSpacing/>
        <w:jc w:val="center"/>
        <w:rPr>
          <w:rFonts w:ascii="Muller Medium" w:hAnsi="Muller Medium"/>
          <w:b/>
          <w:bCs/>
          <w:noProof/>
          <w:sz w:val="28"/>
          <w:szCs w:val="28"/>
          <w:lang w:eastAsia="ru-RU"/>
        </w:rPr>
      </w:pPr>
    </w:p>
    <w:p w:rsidR="00C34BE5" w:rsidRDefault="007E7913" w:rsidP="00C93FD7">
      <w:pPr>
        <w:spacing w:after="0" w:line="240" w:lineRule="auto"/>
        <w:contextualSpacing/>
        <w:jc w:val="center"/>
        <w:rPr>
          <w:rFonts w:ascii="Muller Medium" w:hAnsi="Muller Medium"/>
          <w:b/>
          <w:bCs/>
          <w:sz w:val="28"/>
          <w:szCs w:val="28"/>
        </w:rPr>
      </w:pPr>
      <w:r>
        <w:rPr>
          <w:rFonts w:ascii="Muller Medium" w:hAnsi="Muller Medium"/>
          <w:b/>
          <w:bCs/>
          <w:noProof/>
          <w:sz w:val="28"/>
          <w:szCs w:val="28"/>
          <w:lang w:eastAsia="ru-RU"/>
        </w:rPr>
        <w:t>Заирханова Асият Махмудовна</w:t>
      </w:r>
    </w:p>
    <w:p w:rsidR="00FA2FBD" w:rsidRDefault="00A40CB8" w:rsidP="00A40CB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40CB8">
        <w:rPr>
          <w:rFonts w:ascii="Times New Roman" w:hAnsi="Times New Roman"/>
          <w:b/>
          <w:bCs/>
          <w:sz w:val="28"/>
          <w:szCs w:val="28"/>
        </w:rPr>
        <w:t>П</w:t>
      </w:r>
      <w:r w:rsidR="004317DD" w:rsidRPr="00A40CB8">
        <w:rPr>
          <w:rFonts w:ascii="Times New Roman" w:hAnsi="Times New Roman"/>
          <w:b/>
          <w:bCs/>
          <w:sz w:val="28"/>
          <w:szCs w:val="28"/>
        </w:rPr>
        <w:t>лан работы</w:t>
      </w:r>
    </w:p>
    <w:p w:rsidR="00FA2FBD" w:rsidRDefault="00FA2FBD" w:rsidP="00FA2FB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советника по воспитанию и взаимодействию с детскими общественными объединениями</w:t>
      </w:r>
    </w:p>
    <w:p w:rsidR="00FA2FBD" w:rsidRDefault="00FA2FBD" w:rsidP="00FA2FB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40CB8">
        <w:rPr>
          <w:rFonts w:ascii="Times New Roman" w:hAnsi="Times New Roman"/>
          <w:b/>
          <w:bCs/>
          <w:sz w:val="28"/>
          <w:szCs w:val="28"/>
        </w:rPr>
        <w:t xml:space="preserve">по реализации рабочих программ воспитания </w:t>
      </w:r>
    </w:p>
    <w:p w:rsidR="00005D54" w:rsidRPr="00005D54" w:rsidRDefault="00005D54" w:rsidP="00FA2FB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005D54">
        <w:rPr>
          <w:rFonts w:ascii="Times New Roman" w:hAnsi="Times New Roman"/>
          <w:b/>
          <w:bCs/>
          <w:sz w:val="28"/>
          <w:szCs w:val="28"/>
          <w:u w:val="single"/>
        </w:rPr>
        <w:t>МБОУ</w:t>
      </w:r>
      <w:proofErr w:type="spellEnd"/>
      <w:r w:rsidRPr="00005D5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7E7913">
        <w:rPr>
          <w:rFonts w:ascii="Times New Roman" w:hAnsi="Times New Roman"/>
          <w:b/>
          <w:bCs/>
          <w:sz w:val="28"/>
          <w:szCs w:val="28"/>
          <w:u w:val="single"/>
        </w:rPr>
        <w:t>«Хамаматюртовская СОШ №1 имени Р.Я. Бекишева»</w:t>
      </w:r>
    </w:p>
    <w:p w:rsidR="00FA2FBD" w:rsidRDefault="00FA2FBD" w:rsidP="00FA2FB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A2FBD">
        <w:rPr>
          <w:rFonts w:ascii="Times New Roman" w:hAnsi="Times New Roman"/>
          <w:bCs/>
          <w:sz w:val="24"/>
          <w:szCs w:val="24"/>
        </w:rPr>
        <w:t>указать наименование общеобразовательной организации, муниципального района/муниципального городского округа</w:t>
      </w:r>
    </w:p>
    <w:p w:rsidR="00C93FD7" w:rsidRPr="00FA2FBD" w:rsidRDefault="00A40CB8" w:rsidP="00FA2FB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40CB8">
        <w:rPr>
          <w:rFonts w:ascii="Times New Roman" w:hAnsi="Times New Roman"/>
          <w:b/>
          <w:bCs/>
          <w:sz w:val="28"/>
          <w:szCs w:val="28"/>
        </w:rPr>
        <w:t>на 202</w:t>
      </w:r>
      <w:r w:rsidR="007E7913">
        <w:rPr>
          <w:rFonts w:ascii="Times New Roman" w:hAnsi="Times New Roman"/>
          <w:b/>
          <w:bCs/>
          <w:sz w:val="28"/>
          <w:szCs w:val="28"/>
        </w:rPr>
        <w:t>2</w:t>
      </w:r>
      <w:r w:rsidRPr="00A40CB8">
        <w:rPr>
          <w:rFonts w:ascii="Times New Roman" w:hAnsi="Times New Roman"/>
          <w:b/>
          <w:bCs/>
          <w:sz w:val="28"/>
          <w:szCs w:val="28"/>
        </w:rPr>
        <w:t>/202</w:t>
      </w:r>
      <w:r w:rsidR="007E7913">
        <w:rPr>
          <w:rFonts w:ascii="Times New Roman" w:hAnsi="Times New Roman"/>
          <w:b/>
          <w:bCs/>
          <w:sz w:val="28"/>
          <w:szCs w:val="28"/>
        </w:rPr>
        <w:t xml:space="preserve">3 </w:t>
      </w:r>
      <w:r w:rsidRPr="00A40CB8">
        <w:rPr>
          <w:rFonts w:ascii="Times New Roman" w:hAnsi="Times New Roman"/>
          <w:b/>
          <w:bCs/>
          <w:sz w:val="28"/>
          <w:szCs w:val="28"/>
        </w:rPr>
        <w:t>учебный год</w:t>
      </w:r>
    </w:p>
    <w:p w:rsidR="004317DD" w:rsidRPr="00A40CB8" w:rsidRDefault="00005D54" w:rsidP="00005D54">
      <w:pPr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Сентябрь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092"/>
        <w:gridCol w:w="2563"/>
        <w:gridCol w:w="2066"/>
        <w:gridCol w:w="31"/>
        <w:gridCol w:w="2499"/>
        <w:gridCol w:w="2156"/>
        <w:gridCol w:w="1813"/>
      </w:tblGrid>
      <w:tr w:rsidR="0056303A" w:rsidRPr="00827811" w:rsidTr="00E10F0C">
        <w:tc>
          <w:tcPr>
            <w:tcW w:w="458" w:type="dxa"/>
          </w:tcPr>
          <w:p w:rsidR="004317DD" w:rsidRPr="00827811" w:rsidRDefault="004317DD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2" w:type="dxa"/>
          </w:tcPr>
          <w:p w:rsidR="004317DD" w:rsidRPr="00827811" w:rsidRDefault="00A40CB8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Наименование задачи</w:t>
            </w:r>
          </w:p>
        </w:tc>
        <w:tc>
          <w:tcPr>
            <w:tcW w:w="2563" w:type="dxa"/>
          </w:tcPr>
          <w:p w:rsidR="004317DD" w:rsidRPr="00827811" w:rsidRDefault="004317DD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97" w:type="dxa"/>
            <w:gridSpan w:val="2"/>
          </w:tcPr>
          <w:p w:rsidR="004317DD" w:rsidRPr="00827811" w:rsidRDefault="00A40CB8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499" w:type="dxa"/>
          </w:tcPr>
          <w:p w:rsidR="004317DD" w:rsidRPr="00827811" w:rsidRDefault="00A40CB8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56" w:type="dxa"/>
          </w:tcPr>
          <w:p w:rsidR="004317DD" w:rsidRPr="00827811" w:rsidRDefault="00A40CB8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партнерами </w:t>
            </w:r>
          </w:p>
        </w:tc>
        <w:tc>
          <w:tcPr>
            <w:tcW w:w="1813" w:type="dxa"/>
          </w:tcPr>
          <w:p w:rsidR="004317DD" w:rsidRPr="00827811" w:rsidRDefault="007416DB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40CB8" w:rsidRPr="00827811" w:rsidTr="00E10F0C">
        <w:tc>
          <w:tcPr>
            <w:tcW w:w="14678" w:type="dxa"/>
            <w:gridSpan w:val="8"/>
          </w:tcPr>
          <w:p w:rsidR="00A40CB8" w:rsidRPr="00827811" w:rsidRDefault="00A40CB8" w:rsidP="008278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работа</w:t>
            </w:r>
            <w:r w:rsidR="00FA2FBD">
              <w:rPr>
                <w:rFonts w:ascii="Times New Roman" w:hAnsi="Times New Roman"/>
                <w:b/>
                <w:sz w:val="24"/>
                <w:szCs w:val="24"/>
              </w:rPr>
              <w:t xml:space="preserve"> и взаимодействие с родительским сообществом</w:t>
            </w:r>
          </w:p>
        </w:tc>
      </w:tr>
      <w:tr w:rsidR="0056303A" w:rsidRPr="00827811" w:rsidTr="00E10F0C">
        <w:tc>
          <w:tcPr>
            <w:tcW w:w="458" w:type="dxa"/>
          </w:tcPr>
          <w:p w:rsidR="00E83F8B" w:rsidRPr="00E10F0C" w:rsidRDefault="007520B4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:rsidR="00E83F8B" w:rsidRPr="00E10F0C" w:rsidRDefault="00AB69E4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Установление контакта с педагогами</w:t>
            </w:r>
          </w:p>
        </w:tc>
        <w:tc>
          <w:tcPr>
            <w:tcW w:w="2563" w:type="dxa"/>
          </w:tcPr>
          <w:p w:rsidR="00E83F8B" w:rsidRPr="00E10F0C" w:rsidRDefault="00AB69E4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Знакомство с педагогическим коллективом</w:t>
            </w:r>
          </w:p>
        </w:tc>
        <w:tc>
          <w:tcPr>
            <w:tcW w:w="2097" w:type="dxa"/>
            <w:gridSpan w:val="2"/>
          </w:tcPr>
          <w:p w:rsidR="00E83F8B" w:rsidRPr="00E10F0C" w:rsidRDefault="00AB69E4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2499" w:type="dxa"/>
          </w:tcPr>
          <w:p w:rsidR="00E83F8B" w:rsidRPr="00E10F0C" w:rsidRDefault="00AB69E4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2156" w:type="dxa"/>
          </w:tcPr>
          <w:p w:rsidR="00E83F8B" w:rsidRPr="00E10F0C" w:rsidRDefault="00AB69E4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13" w:type="dxa"/>
          </w:tcPr>
          <w:p w:rsidR="00E83F8B" w:rsidRPr="00827811" w:rsidRDefault="006E2646" w:rsidP="007E7913">
            <w:pPr>
              <w:pStyle w:val="a3"/>
              <w:spacing w:after="0" w:line="240" w:lineRule="auto"/>
              <w:ind w:left="0"/>
              <w:rPr>
                <w:rFonts w:ascii="Muller Light" w:hAnsi="Muller Light"/>
                <w:sz w:val="24"/>
                <w:szCs w:val="24"/>
              </w:rPr>
            </w:pPr>
            <w:proofErr w:type="spellStart"/>
            <w:r>
              <w:rPr>
                <w:rFonts w:ascii="Muller Light" w:hAnsi="Muller Light"/>
                <w:sz w:val="24"/>
                <w:szCs w:val="24"/>
              </w:rPr>
              <w:t>26.08.202</w:t>
            </w:r>
            <w:r w:rsidR="007E7913">
              <w:rPr>
                <w:rFonts w:ascii="Muller Light" w:hAnsi="Muller Light"/>
                <w:sz w:val="24"/>
                <w:szCs w:val="24"/>
              </w:rPr>
              <w:t>2</w:t>
            </w:r>
            <w:r>
              <w:rPr>
                <w:rFonts w:ascii="Muller Light" w:hAnsi="Muller Light"/>
                <w:sz w:val="24"/>
                <w:szCs w:val="24"/>
              </w:rPr>
              <w:t>г</w:t>
            </w:r>
            <w:proofErr w:type="spellEnd"/>
          </w:p>
        </w:tc>
      </w:tr>
      <w:tr w:rsidR="0056303A" w:rsidRPr="00827811" w:rsidTr="00E10F0C">
        <w:trPr>
          <w:trHeight w:val="882"/>
        </w:trPr>
        <w:tc>
          <w:tcPr>
            <w:tcW w:w="458" w:type="dxa"/>
          </w:tcPr>
          <w:p w:rsidR="00BB0FF5" w:rsidRPr="00E10F0C" w:rsidRDefault="00AB69E4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:rsidR="00BB0FF5" w:rsidRPr="00E10F0C" w:rsidRDefault="00AB69E4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Установление контакта, доверительных отношений</w:t>
            </w:r>
            <w:r w:rsidR="00430661" w:rsidRPr="00E10F0C">
              <w:rPr>
                <w:rFonts w:ascii="Times New Roman" w:hAnsi="Times New Roman"/>
                <w:sz w:val="24"/>
                <w:szCs w:val="24"/>
              </w:rPr>
              <w:t xml:space="preserve"> с детьми</w:t>
            </w:r>
          </w:p>
        </w:tc>
        <w:tc>
          <w:tcPr>
            <w:tcW w:w="2563" w:type="dxa"/>
          </w:tcPr>
          <w:p w:rsidR="00BB0FF5" w:rsidRPr="00E10F0C" w:rsidRDefault="00430661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Знакомство с детским активом </w:t>
            </w:r>
          </w:p>
        </w:tc>
        <w:tc>
          <w:tcPr>
            <w:tcW w:w="2097" w:type="dxa"/>
            <w:gridSpan w:val="2"/>
          </w:tcPr>
          <w:p w:rsidR="00BB0FF5" w:rsidRPr="00E10F0C" w:rsidRDefault="00430661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499" w:type="dxa"/>
          </w:tcPr>
          <w:p w:rsidR="00BB0FF5" w:rsidRPr="00E10F0C" w:rsidRDefault="00430661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Советник, </w:t>
            </w:r>
            <w:proofErr w:type="spellStart"/>
            <w:r w:rsidRPr="00E10F0C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E10F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6" w:type="dxa"/>
          </w:tcPr>
          <w:p w:rsidR="00BB0FF5" w:rsidRPr="00E10F0C" w:rsidRDefault="00430661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13" w:type="dxa"/>
          </w:tcPr>
          <w:p w:rsidR="00BB0FF5" w:rsidRPr="00827811" w:rsidRDefault="00BB0FF5" w:rsidP="00827811">
            <w:pPr>
              <w:pStyle w:val="a3"/>
              <w:spacing w:after="0" w:line="240" w:lineRule="auto"/>
              <w:ind w:left="0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56303A" w:rsidRPr="00827811" w:rsidTr="00E10F0C">
        <w:tc>
          <w:tcPr>
            <w:tcW w:w="458" w:type="dxa"/>
          </w:tcPr>
          <w:p w:rsidR="00BB0FF5" w:rsidRPr="00E10F0C" w:rsidRDefault="00430661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:rsidR="00BB0FF5" w:rsidRPr="00E10F0C" w:rsidRDefault="00430661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Установление контакта с классными руководителями</w:t>
            </w:r>
          </w:p>
        </w:tc>
        <w:tc>
          <w:tcPr>
            <w:tcW w:w="2563" w:type="dxa"/>
          </w:tcPr>
          <w:p w:rsidR="00BB0FF5" w:rsidRPr="00E10F0C" w:rsidRDefault="00430661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097" w:type="dxa"/>
            <w:gridSpan w:val="2"/>
          </w:tcPr>
          <w:p w:rsidR="00BB0FF5" w:rsidRPr="00E10F0C" w:rsidRDefault="00430661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2499" w:type="dxa"/>
          </w:tcPr>
          <w:p w:rsidR="00BB0FF5" w:rsidRPr="00E10F0C" w:rsidRDefault="00430661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156" w:type="dxa"/>
          </w:tcPr>
          <w:p w:rsidR="00BB0FF5" w:rsidRPr="00E10F0C" w:rsidRDefault="00430661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13" w:type="dxa"/>
          </w:tcPr>
          <w:p w:rsidR="00BB0FF5" w:rsidRPr="00827811" w:rsidRDefault="00BB0FF5" w:rsidP="00827811">
            <w:pPr>
              <w:pStyle w:val="a3"/>
              <w:spacing w:after="0" w:line="240" w:lineRule="auto"/>
              <w:ind w:left="0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A40CB8" w:rsidRPr="00827811" w:rsidTr="00E10F0C">
        <w:tc>
          <w:tcPr>
            <w:tcW w:w="14678" w:type="dxa"/>
            <w:gridSpan w:val="8"/>
          </w:tcPr>
          <w:p w:rsidR="00A40CB8" w:rsidRPr="00827811" w:rsidRDefault="00A40CB8" w:rsidP="008278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Информационно-аналитическая работа</w:t>
            </w:r>
            <w:r w:rsidR="00FA2FBD">
              <w:rPr>
                <w:rFonts w:ascii="Times New Roman" w:hAnsi="Times New Roman"/>
                <w:b/>
                <w:sz w:val="24"/>
                <w:szCs w:val="24"/>
              </w:rPr>
              <w:t xml:space="preserve"> по реализации календарного плана модулей рабочей программы воспитания </w:t>
            </w:r>
          </w:p>
        </w:tc>
      </w:tr>
      <w:tr w:rsidR="0056303A" w:rsidRPr="00827811" w:rsidTr="00E10F0C">
        <w:tc>
          <w:tcPr>
            <w:tcW w:w="458" w:type="dxa"/>
          </w:tcPr>
          <w:p w:rsidR="00BB0FF5" w:rsidRPr="00E10F0C" w:rsidRDefault="00430661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:rsidR="00BB0FF5" w:rsidRPr="00E10F0C" w:rsidRDefault="003B7703" w:rsidP="00045B5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Знакомство с воспитательной системой ОО</w:t>
            </w:r>
          </w:p>
        </w:tc>
        <w:tc>
          <w:tcPr>
            <w:tcW w:w="2563" w:type="dxa"/>
          </w:tcPr>
          <w:p w:rsidR="00BB0FF5" w:rsidRPr="00E10F0C" w:rsidRDefault="003B7703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Изучение программы ОО</w:t>
            </w:r>
          </w:p>
        </w:tc>
        <w:tc>
          <w:tcPr>
            <w:tcW w:w="2097" w:type="dxa"/>
            <w:gridSpan w:val="2"/>
          </w:tcPr>
          <w:p w:rsidR="00BB0FF5" w:rsidRPr="00E10F0C" w:rsidRDefault="003B7703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В течении сентября</w:t>
            </w:r>
          </w:p>
        </w:tc>
        <w:tc>
          <w:tcPr>
            <w:tcW w:w="2499" w:type="dxa"/>
          </w:tcPr>
          <w:p w:rsidR="00BB0FF5" w:rsidRPr="00E10F0C" w:rsidRDefault="003B7703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156" w:type="dxa"/>
          </w:tcPr>
          <w:p w:rsidR="00BB0FF5" w:rsidRPr="00E10F0C" w:rsidRDefault="003B7703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13" w:type="dxa"/>
          </w:tcPr>
          <w:p w:rsidR="00BB0FF5" w:rsidRPr="00E10F0C" w:rsidRDefault="00045B53" w:rsidP="00827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плана работы</w:t>
            </w:r>
          </w:p>
        </w:tc>
      </w:tr>
      <w:tr w:rsidR="00100663" w:rsidRPr="00827811" w:rsidTr="00E10F0C">
        <w:tc>
          <w:tcPr>
            <w:tcW w:w="458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00663" w:rsidRPr="009C1C47" w:rsidRDefault="00100663" w:rsidP="001857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C47">
              <w:rPr>
                <w:rFonts w:ascii="Times New Roman" w:hAnsi="Times New Roman"/>
                <w:sz w:val="24"/>
                <w:szCs w:val="24"/>
              </w:rPr>
              <w:t>Анализ планов воспитательной работы классных руководителей</w:t>
            </w:r>
          </w:p>
        </w:tc>
        <w:tc>
          <w:tcPr>
            <w:tcW w:w="2563" w:type="dxa"/>
          </w:tcPr>
          <w:p w:rsidR="00100663" w:rsidRPr="009C1C47" w:rsidRDefault="00100663" w:rsidP="001857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C47">
              <w:rPr>
                <w:rFonts w:ascii="Times New Roman" w:hAnsi="Times New Roman"/>
                <w:sz w:val="24"/>
                <w:szCs w:val="24"/>
              </w:rPr>
              <w:t xml:space="preserve">Корректировка планов воспитательной работы классных руководителей </w:t>
            </w:r>
          </w:p>
        </w:tc>
        <w:tc>
          <w:tcPr>
            <w:tcW w:w="2066" w:type="dxa"/>
          </w:tcPr>
          <w:p w:rsidR="00100663" w:rsidRPr="009C1C47" w:rsidRDefault="00100663" w:rsidP="001857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C4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30" w:type="dxa"/>
            <w:gridSpan w:val="2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663" w:rsidRPr="00827811" w:rsidTr="00E10F0C">
        <w:tc>
          <w:tcPr>
            <w:tcW w:w="458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100663" w:rsidRPr="009C1C47" w:rsidRDefault="00100663" w:rsidP="001857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100663" w:rsidRPr="009C1C47" w:rsidRDefault="00100663" w:rsidP="001857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00663" w:rsidRPr="009C1C47" w:rsidRDefault="00100663" w:rsidP="001857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2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663" w:rsidRPr="00827811" w:rsidTr="00E10F0C">
        <w:tc>
          <w:tcPr>
            <w:tcW w:w="14678" w:type="dxa"/>
            <w:gridSpan w:val="8"/>
          </w:tcPr>
          <w:p w:rsidR="00100663" w:rsidRDefault="00100663" w:rsidP="008278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тематических мероприятий и реализация проектов </w:t>
            </w:r>
          </w:p>
          <w:p w:rsidR="00100663" w:rsidRPr="00827811" w:rsidRDefault="00100663" w:rsidP="008278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федерального и регионального уровней в общеобразовательной организации</w:t>
            </w:r>
          </w:p>
        </w:tc>
      </w:tr>
      <w:tr w:rsidR="00100663" w:rsidRPr="00827811" w:rsidTr="00E10F0C">
        <w:tc>
          <w:tcPr>
            <w:tcW w:w="458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День единых действий посвященный дню знаний</w:t>
            </w:r>
          </w:p>
        </w:tc>
        <w:tc>
          <w:tcPr>
            <w:tcW w:w="2563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Гора знаний, </w:t>
            </w:r>
            <w:proofErr w:type="spellStart"/>
            <w:r w:rsidRPr="00E10F0C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E10F0C">
              <w:rPr>
                <w:rFonts w:ascii="Times New Roman" w:hAnsi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2066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2530" w:type="dxa"/>
            <w:gridSpan w:val="2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Советник , </w:t>
            </w:r>
            <w:proofErr w:type="spellStart"/>
            <w:r w:rsidRPr="00E10F0C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2156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13" w:type="dxa"/>
          </w:tcPr>
          <w:p w:rsidR="00100663" w:rsidRPr="00827811" w:rsidRDefault="006E2646" w:rsidP="007E7913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proofErr w:type="spellStart"/>
            <w:r>
              <w:rPr>
                <w:rFonts w:ascii="Muller Light" w:hAnsi="Muller Light"/>
                <w:sz w:val="24"/>
                <w:szCs w:val="24"/>
              </w:rPr>
              <w:t>01.09.202</w:t>
            </w:r>
            <w:r w:rsidR="007E7913">
              <w:rPr>
                <w:rFonts w:ascii="Muller Light" w:hAnsi="Muller Light"/>
                <w:sz w:val="24"/>
                <w:szCs w:val="24"/>
              </w:rPr>
              <w:t>2</w:t>
            </w:r>
            <w:r>
              <w:rPr>
                <w:rFonts w:ascii="Muller Light" w:hAnsi="Muller Light"/>
                <w:sz w:val="24"/>
                <w:szCs w:val="24"/>
              </w:rPr>
              <w:t>г</w:t>
            </w:r>
            <w:proofErr w:type="spellEnd"/>
          </w:p>
        </w:tc>
      </w:tr>
      <w:tr w:rsidR="00100663" w:rsidRPr="00827811" w:rsidTr="00E10F0C">
        <w:tc>
          <w:tcPr>
            <w:tcW w:w="458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563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F0C">
              <w:rPr>
                <w:rFonts w:ascii="Times New Roman" w:hAnsi="Times New Roman"/>
                <w:sz w:val="24"/>
                <w:szCs w:val="24"/>
              </w:rPr>
              <w:t>Кл.час</w:t>
            </w:r>
            <w:proofErr w:type="spellEnd"/>
            <w:r w:rsidRPr="00E10F0C">
              <w:rPr>
                <w:rFonts w:ascii="Times New Roman" w:hAnsi="Times New Roman"/>
                <w:sz w:val="24"/>
                <w:szCs w:val="24"/>
              </w:rPr>
              <w:t xml:space="preserve"> «Беда Беслана»</w:t>
            </w:r>
          </w:p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Тренировочная эвакуация обучающихся</w:t>
            </w:r>
          </w:p>
        </w:tc>
        <w:tc>
          <w:tcPr>
            <w:tcW w:w="2066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2530" w:type="dxa"/>
            <w:gridSpan w:val="2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Советник, </w:t>
            </w:r>
            <w:proofErr w:type="spellStart"/>
            <w:r w:rsidRPr="00E10F0C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2156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13" w:type="dxa"/>
          </w:tcPr>
          <w:p w:rsidR="00100663" w:rsidRPr="00827811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100663" w:rsidRPr="00827811" w:rsidTr="00E10F0C">
        <w:tc>
          <w:tcPr>
            <w:tcW w:w="458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Международный день чистого воздуха</w:t>
            </w:r>
          </w:p>
        </w:tc>
        <w:tc>
          <w:tcPr>
            <w:tcW w:w="2563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Мероприятие «Чистый воздух – наше здоровье»</w:t>
            </w:r>
          </w:p>
        </w:tc>
        <w:tc>
          <w:tcPr>
            <w:tcW w:w="2066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7 сентября</w:t>
            </w:r>
          </w:p>
        </w:tc>
        <w:tc>
          <w:tcPr>
            <w:tcW w:w="2530" w:type="dxa"/>
            <w:gridSpan w:val="2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Советник, </w:t>
            </w:r>
            <w:proofErr w:type="spellStart"/>
            <w:r w:rsidRPr="00E10F0C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2156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13" w:type="dxa"/>
          </w:tcPr>
          <w:p w:rsidR="00100663" w:rsidRPr="00827811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100663" w:rsidRPr="00827811" w:rsidTr="00E10F0C">
        <w:tc>
          <w:tcPr>
            <w:tcW w:w="458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День распространения грамотности </w:t>
            </w:r>
          </w:p>
        </w:tc>
        <w:tc>
          <w:tcPr>
            <w:tcW w:w="2563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Акция №Быть грамотным – это круто!»</w:t>
            </w:r>
          </w:p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Конкурс среди 3-4 классов «В царстве каллиграфии»</w:t>
            </w:r>
          </w:p>
        </w:tc>
        <w:tc>
          <w:tcPr>
            <w:tcW w:w="2066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8 сентября</w:t>
            </w:r>
          </w:p>
        </w:tc>
        <w:tc>
          <w:tcPr>
            <w:tcW w:w="2530" w:type="dxa"/>
            <w:gridSpan w:val="2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Советник, </w:t>
            </w:r>
            <w:proofErr w:type="spellStart"/>
            <w:r w:rsidRPr="00E10F0C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2156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13" w:type="dxa"/>
          </w:tcPr>
          <w:p w:rsidR="00100663" w:rsidRPr="00827811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100663" w:rsidRPr="00827811" w:rsidTr="00E10F0C">
        <w:tc>
          <w:tcPr>
            <w:tcW w:w="14678" w:type="dxa"/>
            <w:gridSpan w:val="8"/>
          </w:tcPr>
          <w:p w:rsidR="00100663" w:rsidRPr="00827811" w:rsidRDefault="00100663" w:rsidP="008278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Информационно-медийная</w:t>
            </w:r>
            <w:proofErr w:type="spellEnd"/>
            <w:r w:rsidRPr="00827811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100663" w:rsidRPr="00827811" w:rsidTr="00E10F0C">
        <w:tc>
          <w:tcPr>
            <w:tcW w:w="458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Информирование общественности  о проведении мероприятий</w:t>
            </w:r>
          </w:p>
        </w:tc>
        <w:tc>
          <w:tcPr>
            <w:tcW w:w="2563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Пресс-релиз</w:t>
            </w:r>
          </w:p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Пост-релиз</w:t>
            </w:r>
          </w:p>
        </w:tc>
        <w:tc>
          <w:tcPr>
            <w:tcW w:w="2066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530" w:type="dxa"/>
            <w:gridSpan w:val="2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156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0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администрация </w:t>
            </w:r>
          </w:p>
        </w:tc>
        <w:tc>
          <w:tcPr>
            <w:tcW w:w="1813" w:type="dxa"/>
          </w:tcPr>
          <w:p w:rsidR="00100663" w:rsidRPr="00E10F0C" w:rsidRDefault="00100663" w:rsidP="008278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Дата. Ссылка на пост</w:t>
            </w:r>
          </w:p>
        </w:tc>
      </w:tr>
    </w:tbl>
    <w:p w:rsidR="00E10F0C" w:rsidRDefault="00E10F0C" w:rsidP="00005D5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F0C" w:rsidRDefault="00E10F0C" w:rsidP="00005D5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F0C" w:rsidRDefault="00E10F0C" w:rsidP="00005D5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F0C" w:rsidRDefault="00E10F0C" w:rsidP="00005D5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F0C" w:rsidRDefault="00E10F0C" w:rsidP="00005D5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F0C" w:rsidRDefault="00E10F0C" w:rsidP="00005D5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F0C" w:rsidRDefault="00E10F0C" w:rsidP="00005D5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F0C" w:rsidRDefault="00E10F0C" w:rsidP="00005D5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F0C" w:rsidRDefault="00E10F0C" w:rsidP="00005D5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F0C" w:rsidRDefault="00E10F0C" w:rsidP="00005D5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5D54" w:rsidRDefault="00005D54" w:rsidP="00005D5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40CB8">
        <w:rPr>
          <w:rFonts w:ascii="Times New Roman" w:hAnsi="Times New Roman"/>
          <w:b/>
          <w:bCs/>
          <w:sz w:val="28"/>
          <w:szCs w:val="28"/>
        </w:rPr>
        <w:t xml:space="preserve">План работы </w:t>
      </w:r>
    </w:p>
    <w:p w:rsidR="00005D54" w:rsidRDefault="00005D54" w:rsidP="00005D5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советника по воспитанию и взаимодействию с детскими общественными объединениями</w:t>
      </w:r>
    </w:p>
    <w:p w:rsidR="00005D54" w:rsidRDefault="00005D54" w:rsidP="00005D5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40CB8">
        <w:rPr>
          <w:rFonts w:ascii="Times New Roman" w:hAnsi="Times New Roman"/>
          <w:b/>
          <w:bCs/>
          <w:sz w:val="28"/>
          <w:szCs w:val="28"/>
        </w:rPr>
        <w:t xml:space="preserve">по реализации рабочих программ воспитания </w:t>
      </w:r>
    </w:p>
    <w:p w:rsidR="007E7913" w:rsidRPr="00005D54" w:rsidRDefault="007E7913" w:rsidP="007E791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005D54">
        <w:rPr>
          <w:rFonts w:ascii="Times New Roman" w:hAnsi="Times New Roman"/>
          <w:b/>
          <w:bCs/>
          <w:sz w:val="28"/>
          <w:szCs w:val="28"/>
          <w:u w:val="single"/>
        </w:rPr>
        <w:t>МБОУ</w:t>
      </w:r>
      <w:proofErr w:type="spellEnd"/>
      <w:r w:rsidRPr="00005D5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«Хамаматюртовская СОШ №1 имени Р.Я. Бекишева»</w:t>
      </w:r>
    </w:p>
    <w:p w:rsidR="00005D54" w:rsidRDefault="00005D54" w:rsidP="00005D5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A2FBD">
        <w:rPr>
          <w:rFonts w:ascii="Times New Roman" w:hAnsi="Times New Roman"/>
          <w:bCs/>
          <w:sz w:val="24"/>
          <w:szCs w:val="24"/>
        </w:rPr>
        <w:t>указать наименование общеобразовательной организации, муниципального района/муниципального городского округа</w:t>
      </w:r>
    </w:p>
    <w:p w:rsidR="00005D54" w:rsidRPr="00FA2FBD" w:rsidRDefault="00005D54" w:rsidP="00005D5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40CB8">
        <w:rPr>
          <w:rFonts w:ascii="Times New Roman" w:hAnsi="Times New Roman"/>
          <w:b/>
          <w:bCs/>
          <w:sz w:val="28"/>
          <w:szCs w:val="28"/>
        </w:rPr>
        <w:t>на 202</w:t>
      </w:r>
      <w:r w:rsidR="007E7913">
        <w:rPr>
          <w:rFonts w:ascii="Times New Roman" w:hAnsi="Times New Roman"/>
          <w:b/>
          <w:bCs/>
          <w:sz w:val="28"/>
          <w:szCs w:val="28"/>
        </w:rPr>
        <w:t>2/2023</w:t>
      </w:r>
      <w:r w:rsidRPr="00A40CB8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9443A9" w:rsidRPr="00A40CB8" w:rsidRDefault="009443A9" w:rsidP="009443A9">
      <w:pPr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</w:t>
      </w:r>
      <w:r w:rsidR="00100663">
        <w:rPr>
          <w:rFonts w:ascii="Times New Roman" w:hAnsi="Times New Roman"/>
          <w:sz w:val="28"/>
          <w:szCs w:val="28"/>
        </w:rPr>
        <w:t>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649"/>
        <w:gridCol w:w="2308"/>
        <w:gridCol w:w="1802"/>
        <w:gridCol w:w="29"/>
        <w:gridCol w:w="2945"/>
        <w:gridCol w:w="2775"/>
        <w:gridCol w:w="1712"/>
      </w:tblGrid>
      <w:tr w:rsidR="00005D54" w:rsidRPr="00827811" w:rsidTr="00A82FA3">
        <w:tc>
          <w:tcPr>
            <w:tcW w:w="458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01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Наименование задачи</w:t>
            </w:r>
          </w:p>
        </w:tc>
        <w:tc>
          <w:tcPr>
            <w:tcW w:w="2569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03" w:type="dxa"/>
            <w:gridSpan w:val="2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50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8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партнерами </w:t>
            </w:r>
          </w:p>
        </w:tc>
        <w:tc>
          <w:tcPr>
            <w:tcW w:w="181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05D54" w:rsidRPr="00827811" w:rsidTr="00A82FA3">
        <w:tc>
          <w:tcPr>
            <w:tcW w:w="14636" w:type="dxa"/>
            <w:gridSpan w:val="8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взаимодействие с родительским сообществом</w:t>
            </w:r>
          </w:p>
        </w:tc>
      </w:tr>
      <w:tr w:rsidR="00005D54" w:rsidRPr="00827811" w:rsidTr="00A82FA3">
        <w:tc>
          <w:tcPr>
            <w:tcW w:w="458" w:type="dxa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воспитательной системой ОО</w:t>
            </w:r>
          </w:p>
        </w:tc>
        <w:tc>
          <w:tcPr>
            <w:tcW w:w="2569" w:type="dxa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103" w:type="dxa"/>
            <w:gridSpan w:val="2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5" w:type="dxa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2085" w:type="dxa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15" w:type="dxa"/>
          </w:tcPr>
          <w:p w:rsidR="00005D54" w:rsidRPr="002232BE" w:rsidRDefault="00005D5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54" w:rsidRPr="00827811" w:rsidTr="00A82FA3">
        <w:tc>
          <w:tcPr>
            <w:tcW w:w="458" w:type="dxa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Включение в планирование воспитательной работы</w:t>
            </w:r>
          </w:p>
        </w:tc>
        <w:tc>
          <w:tcPr>
            <w:tcW w:w="2569" w:type="dxa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Участие в планировании работы штаба воспитательной работы ОО</w:t>
            </w:r>
          </w:p>
        </w:tc>
        <w:tc>
          <w:tcPr>
            <w:tcW w:w="2103" w:type="dxa"/>
            <w:gridSpan w:val="2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5" w:type="dxa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Советник, педагог организатор</w:t>
            </w:r>
          </w:p>
        </w:tc>
        <w:tc>
          <w:tcPr>
            <w:tcW w:w="2085" w:type="dxa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15" w:type="dxa"/>
          </w:tcPr>
          <w:p w:rsidR="00005D54" w:rsidRPr="002232BE" w:rsidRDefault="00005D5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54" w:rsidRPr="00827811" w:rsidTr="00A82FA3">
        <w:tc>
          <w:tcPr>
            <w:tcW w:w="458" w:type="dxa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2569" w:type="dxa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Изучение образовательных запросов обучающихся, родителей</w:t>
            </w:r>
          </w:p>
        </w:tc>
        <w:tc>
          <w:tcPr>
            <w:tcW w:w="2103" w:type="dxa"/>
            <w:gridSpan w:val="2"/>
          </w:tcPr>
          <w:p w:rsidR="00005D54" w:rsidRPr="002232BE" w:rsidRDefault="0071741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5" w:type="dxa"/>
          </w:tcPr>
          <w:p w:rsidR="00005D54" w:rsidRPr="002232BE" w:rsidRDefault="00A82FA3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Советник, педагог организатор</w:t>
            </w:r>
          </w:p>
        </w:tc>
        <w:tc>
          <w:tcPr>
            <w:tcW w:w="2085" w:type="dxa"/>
          </w:tcPr>
          <w:p w:rsidR="00005D54" w:rsidRPr="002232BE" w:rsidRDefault="00A82FA3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2232BE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15" w:type="dxa"/>
          </w:tcPr>
          <w:p w:rsidR="00005D54" w:rsidRPr="002232BE" w:rsidRDefault="00005D5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54" w:rsidRPr="00827811" w:rsidTr="00A82FA3">
        <w:tc>
          <w:tcPr>
            <w:tcW w:w="458" w:type="dxa"/>
          </w:tcPr>
          <w:p w:rsidR="00005D54" w:rsidRPr="002232BE" w:rsidRDefault="00A82FA3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:rsidR="00005D54" w:rsidRPr="002232BE" w:rsidRDefault="00A82FA3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Изучение особенностей взаимодействия  ОО с родителями обучающихся </w:t>
            </w:r>
          </w:p>
        </w:tc>
        <w:tc>
          <w:tcPr>
            <w:tcW w:w="2569" w:type="dxa"/>
          </w:tcPr>
          <w:p w:rsidR="00005D54" w:rsidRPr="002232BE" w:rsidRDefault="00A82FA3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103" w:type="dxa"/>
            <w:gridSpan w:val="2"/>
          </w:tcPr>
          <w:p w:rsidR="00005D54" w:rsidRPr="002232BE" w:rsidRDefault="00A82FA3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5" w:type="dxa"/>
          </w:tcPr>
          <w:p w:rsidR="00005D54" w:rsidRPr="002232BE" w:rsidRDefault="00A82FA3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085" w:type="dxa"/>
          </w:tcPr>
          <w:p w:rsidR="00005D54" w:rsidRPr="002232BE" w:rsidRDefault="00A82FA3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2232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232BE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1815" w:type="dxa"/>
          </w:tcPr>
          <w:p w:rsidR="00005D54" w:rsidRPr="002232BE" w:rsidRDefault="00005D54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54" w:rsidRPr="00827811" w:rsidTr="00A82FA3">
        <w:tc>
          <w:tcPr>
            <w:tcW w:w="14636" w:type="dxa"/>
            <w:gridSpan w:val="8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Информационно-аналитическая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реализации календарного плана модулей рабочей программы воспитания </w:t>
            </w:r>
          </w:p>
        </w:tc>
      </w:tr>
      <w:tr w:rsidR="00005D54" w:rsidRPr="00827811" w:rsidTr="00A82FA3">
        <w:tc>
          <w:tcPr>
            <w:tcW w:w="458" w:type="dxa"/>
          </w:tcPr>
          <w:p w:rsidR="00005D54" w:rsidRPr="002232BE" w:rsidRDefault="00A82FA3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</w:tcPr>
          <w:p w:rsidR="00005D54" w:rsidRPr="002232BE" w:rsidRDefault="00A82FA3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Анализ информационного  воспитательного контента</w:t>
            </w:r>
          </w:p>
        </w:tc>
        <w:tc>
          <w:tcPr>
            <w:tcW w:w="2569" w:type="dxa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</w:t>
            </w:r>
          </w:p>
        </w:tc>
        <w:tc>
          <w:tcPr>
            <w:tcW w:w="2103" w:type="dxa"/>
            <w:gridSpan w:val="2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5" w:type="dxa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085" w:type="dxa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2BE">
              <w:rPr>
                <w:rFonts w:ascii="Times New Roman" w:hAnsi="Times New Roman"/>
                <w:sz w:val="24"/>
                <w:szCs w:val="24"/>
              </w:rPr>
              <w:t>Администрация,педагог-организатор</w:t>
            </w:r>
            <w:proofErr w:type="spellEnd"/>
          </w:p>
        </w:tc>
        <w:tc>
          <w:tcPr>
            <w:tcW w:w="181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005D54" w:rsidRPr="00827811" w:rsidTr="00A82FA3">
        <w:tc>
          <w:tcPr>
            <w:tcW w:w="458" w:type="dxa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2569" w:type="dxa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2072" w:type="dxa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36" w:type="dxa"/>
            <w:gridSpan w:val="2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085" w:type="dxa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Администрация, соц.педагог, психолог</w:t>
            </w:r>
          </w:p>
        </w:tc>
        <w:tc>
          <w:tcPr>
            <w:tcW w:w="181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005D54" w:rsidRPr="00827811" w:rsidTr="00A82FA3">
        <w:tc>
          <w:tcPr>
            <w:tcW w:w="458" w:type="dxa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2569" w:type="dxa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2072" w:type="dxa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36" w:type="dxa"/>
            <w:gridSpan w:val="2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Советник, педагог-организатор</w:t>
            </w:r>
          </w:p>
        </w:tc>
        <w:tc>
          <w:tcPr>
            <w:tcW w:w="2085" w:type="dxa"/>
          </w:tcPr>
          <w:p w:rsidR="00005D54" w:rsidRPr="002232BE" w:rsidRDefault="009027B2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2232BE">
              <w:rPr>
                <w:rFonts w:ascii="Times New Roman" w:hAnsi="Times New Roman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181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005D54" w:rsidRPr="00827811" w:rsidTr="00A82FA3">
        <w:tc>
          <w:tcPr>
            <w:tcW w:w="458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3101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536" w:type="dxa"/>
            <w:gridSpan w:val="2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08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181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005D54" w:rsidRPr="00827811" w:rsidTr="00A82FA3">
        <w:tc>
          <w:tcPr>
            <w:tcW w:w="14636" w:type="dxa"/>
            <w:gridSpan w:val="8"/>
          </w:tcPr>
          <w:p w:rsidR="00005D54" w:rsidRDefault="00005D54" w:rsidP="004E6D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тематических мероприятий и реализация проектов </w:t>
            </w:r>
          </w:p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федерального и регионального уровней в общеобразовательной организации</w:t>
            </w:r>
          </w:p>
        </w:tc>
      </w:tr>
      <w:tr w:rsidR="00005D54" w:rsidRPr="00827811" w:rsidTr="00A82FA3">
        <w:tc>
          <w:tcPr>
            <w:tcW w:w="458" w:type="dxa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569" w:type="dxa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Акция «Милосердие вперед»</w:t>
            </w:r>
          </w:p>
        </w:tc>
        <w:tc>
          <w:tcPr>
            <w:tcW w:w="2072" w:type="dxa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36" w:type="dxa"/>
            <w:gridSpan w:val="2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2BE">
              <w:rPr>
                <w:rFonts w:ascii="Times New Roman" w:hAnsi="Times New Roman"/>
                <w:sz w:val="24"/>
                <w:szCs w:val="24"/>
              </w:rPr>
              <w:t>Советник,кл.руководители</w:t>
            </w:r>
            <w:proofErr w:type="spellEnd"/>
          </w:p>
        </w:tc>
        <w:tc>
          <w:tcPr>
            <w:tcW w:w="2085" w:type="dxa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1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005D54" w:rsidRPr="00827811" w:rsidTr="00A82FA3">
        <w:tc>
          <w:tcPr>
            <w:tcW w:w="458" w:type="dxa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569" w:type="dxa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Акция «Мечта учителя»</w:t>
            </w:r>
          </w:p>
        </w:tc>
        <w:tc>
          <w:tcPr>
            <w:tcW w:w="2072" w:type="dxa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2536" w:type="dxa"/>
            <w:gridSpan w:val="2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2BE">
              <w:rPr>
                <w:rFonts w:ascii="Times New Roman" w:hAnsi="Times New Roman"/>
                <w:sz w:val="24"/>
                <w:szCs w:val="24"/>
              </w:rPr>
              <w:t>Педагог-организатор,советник</w:t>
            </w:r>
            <w:proofErr w:type="spellEnd"/>
          </w:p>
        </w:tc>
        <w:tc>
          <w:tcPr>
            <w:tcW w:w="2085" w:type="dxa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2BE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1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005D54" w:rsidRPr="00827811" w:rsidTr="00A82FA3">
        <w:tc>
          <w:tcPr>
            <w:tcW w:w="458" w:type="dxa"/>
          </w:tcPr>
          <w:p w:rsidR="00005D54" w:rsidRPr="00827811" w:rsidRDefault="006E2646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>
              <w:rPr>
                <w:rFonts w:ascii="Muller Light" w:hAnsi="Muller Light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005D54" w:rsidRPr="00827811" w:rsidRDefault="006E2646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569" w:type="dxa"/>
          </w:tcPr>
          <w:p w:rsidR="00005D54" w:rsidRPr="00827811" w:rsidRDefault="006E2646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Кинофестиваль «Все звезды»</w:t>
            </w:r>
          </w:p>
        </w:tc>
        <w:tc>
          <w:tcPr>
            <w:tcW w:w="2072" w:type="dxa"/>
          </w:tcPr>
          <w:p w:rsidR="00005D54" w:rsidRPr="006E2646" w:rsidRDefault="006E2646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46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2536" w:type="dxa"/>
            <w:gridSpan w:val="2"/>
          </w:tcPr>
          <w:p w:rsidR="00005D54" w:rsidRPr="006E2646" w:rsidRDefault="006E2646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4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6E264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6E2646">
              <w:rPr>
                <w:rFonts w:ascii="Times New Roman" w:hAnsi="Times New Roman"/>
                <w:sz w:val="24"/>
                <w:szCs w:val="24"/>
              </w:rPr>
              <w:t>иректора по воспитательной работе</w:t>
            </w:r>
          </w:p>
        </w:tc>
        <w:tc>
          <w:tcPr>
            <w:tcW w:w="2085" w:type="dxa"/>
          </w:tcPr>
          <w:p w:rsidR="00005D54" w:rsidRPr="006E2646" w:rsidRDefault="006E2646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46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1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005D54" w:rsidRPr="00827811" w:rsidTr="00A82FA3">
        <w:tc>
          <w:tcPr>
            <w:tcW w:w="458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3101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536" w:type="dxa"/>
            <w:gridSpan w:val="2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08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181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005D54" w:rsidRPr="00827811" w:rsidTr="00A82FA3">
        <w:tc>
          <w:tcPr>
            <w:tcW w:w="14636" w:type="dxa"/>
            <w:gridSpan w:val="8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Информационно-медийная</w:t>
            </w:r>
            <w:proofErr w:type="spellEnd"/>
            <w:r w:rsidRPr="00827811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005D54" w:rsidRPr="00827811" w:rsidTr="00A82FA3">
        <w:tc>
          <w:tcPr>
            <w:tcW w:w="458" w:type="dxa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Информирование общественности  о проведении мероприятий</w:t>
            </w:r>
          </w:p>
        </w:tc>
        <w:tc>
          <w:tcPr>
            <w:tcW w:w="2569" w:type="dxa"/>
          </w:tcPr>
          <w:p w:rsidR="002232BE" w:rsidRPr="002232BE" w:rsidRDefault="002232BE" w:rsidP="002232B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Пресс-релиз</w:t>
            </w:r>
          </w:p>
          <w:p w:rsidR="00005D54" w:rsidRPr="002232BE" w:rsidRDefault="002232BE" w:rsidP="002232B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Пост-релиз</w:t>
            </w:r>
          </w:p>
        </w:tc>
        <w:tc>
          <w:tcPr>
            <w:tcW w:w="2072" w:type="dxa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536" w:type="dxa"/>
            <w:gridSpan w:val="2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2BE">
              <w:rPr>
                <w:rFonts w:ascii="Times New Roman" w:hAnsi="Times New Roman"/>
                <w:sz w:val="24"/>
                <w:szCs w:val="24"/>
              </w:rPr>
              <w:t>Советник,кл.руководители</w:t>
            </w:r>
            <w:proofErr w:type="spellEnd"/>
          </w:p>
        </w:tc>
        <w:tc>
          <w:tcPr>
            <w:tcW w:w="2085" w:type="dxa"/>
          </w:tcPr>
          <w:p w:rsidR="00005D54" w:rsidRPr="002232BE" w:rsidRDefault="002232BE" w:rsidP="004E6D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образования, администрация</w:t>
            </w:r>
          </w:p>
        </w:tc>
        <w:tc>
          <w:tcPr>
            <w:tcW w:w="181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005D54" w:rsidRPr="00827811" w:rsidTr="00A82FA3">
        <w:tc>
          <w:tcPr>
            <w:tcW w:w="458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3101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569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072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536" w:type="dxa"/>
            <w:gridSpan w:val="2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08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181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005D54" w:rsidRPr="00827811" w:rsidTr="00A82FA3">
        <w:tc>
          <w:tcPr>
            <w:tcW w:w="458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3101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569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072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536" w:type="dxa"/>
            <w:gridSpan w:val="2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08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181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005D54" w:rsidRPr="00827811" w:rsidTr="00A82FA3">
        <w:tc>
          <w:tcPr>
            <w:tcW w:w="458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3101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569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072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536" w:type="dxa"/>
            <w:gridSpan w:val="2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208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tc>
          <w:tcPr>
            <w:tcW w:w="1815" w:type="dxa"/>
          </w:tcPr>
          <w:p w:rsidR="00005D54" w:rsidRPr="00827811" w:rsidRDefault="00005D54" w:rsidP="004E6DC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</w:tbl>
    <w:p w:rsidR="004317DD" w:rsidRDefault="004317DD" w:rsidP="00005D54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005D54" w:rsidRDefault="00005D54" w:rsidP="00005D54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AF1BBF" w:rsidRDefault="00AF1BBF" w:rsidP="00005D54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AF1BBF" w:rsidRDefault="00AF1BBF" w:rsidP="00005D54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AF1BBF" w:rsidRDefault="00AF1BBF" w:rsidP="00AF1BB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40CB8">
        <w:rPr>
          <w:rFonts w:ascii="Times New Roman" w:hAnsi="Times New Roman"/>
          <w:b/>
          <w:bCs/>
          <w:sz w:val="28"/>
          <w:szCs w:val="28"/>
        </w:rPr>
        <w:t xml:space="preserve">План работы </w:t>
      </w:r>
    </w:p>
    <w:p w:rsidR="00AF1BBF" w:rsidRDefault="00AF1BBF" w:rsidP="00AF1BB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советника по воспитанию и взаимодействию с детскими общественными объединениями</w:t>
      </w:r>
    </w:p>
    <w:p w:rsidR="00AF1BBF" w:rsidRDefault="00AF1BBF" w:rsidP="00AF1BB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40CB8">
        <w:rPr>
          <w:rFonts w:ascii="Times New Roman" w:hAnsi="Times New Roman"/>
          <w:b/>
          <w:bCs/>
          <w:sz w:val="28"/>
          <w:szCs w:val="28"/>
        </w:rPr>
        <w:t xml:space="preserve">по реализации рабочих программ воспитания </w:t>
      </w:r>
    </w:p>
    <w:p w:rsidR="007E7913" w:rsidRPr="00005D54" w:rsidRDefault="007E7913" w:rsidP="007E791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005D54">
        <w:rPr>
          <w:rFonts w:ascii="Times New Roman" w:hAnsi="Times New Roman"/>
          <w:b/>
          <w:bCs/>
          <w:sz w:val="28"/>
          <w:szCs w:val="28"/>
          <w:u w:val="single"/>
        </w:rPr>
        <w:t>МБОУ</w:t>
      </w:r>
      <w:proofErr w:type="spellEnd"/>
      <w:r w:rsidRPr="00005D5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«Хамаматюртовская СОШ №1 имени Р.Я. Бекишева»</w:t>
      </w:r>
    </w:p>
    <w:p w:rsidR="00AF1BBF" w:rsidRDefault="00AF1BBF" w:rsidP="00AF1BB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A2FBD">
        <w:rPr>
          <w:rFonts w:ascii="Times New Roman" w:hAnsi="Times New Roman"/>
          <w:bCs/>
          <w:sz w:val="24"/>
          <w:szCs w:val="24"/>
        </w:rPr>
        <w:t>указать наименование общеобразовательной организации, муниципального района/муниципального городского округа</w:t>
      </w:r>
    </w:p>
    <w:p w:rsidR="00AF1BBF" w:rsidRPr="00FA2FBD" w:rsidRDefault="00AF1BBF" w:rsidP="00AF1BB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40CB8">
        <w:rPr>
          <w:rFonts w:ascii="Times New Roman" w:hAnsi="Times New Roman"/>
          <w:b/>
          <w:bCs/>
          <w:sz w:val="28"/>
          <w:szCs w:val="28"/>
        </w:rPr>
        <w:t>на 202</w:t>
      </w:r>
      <w:r w:rsidR="007E7913">
        <w:rPr>
          <w:rFonts w:ascii="Times New Roman" w:hAnsi="Times New Roman"/>
          <w:b/>
          <w:bCs/>
          <w:sz w:val="28"/>
          <w:szCs w:val="28"/>
        </w:rPr>
        <w:t>2/2023</w:t>
      </w:r>
      <w:r w:rsidRPr="00A40CB8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AF1BBF" w:rsidRPr="00A40CB8" w:rsidRDefault="00AF1BBF" w:rsidP="00AF1BBF">
      <w:pPr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Ноябрь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944"/>
        <w:gridCol w:w="2456"/>
        <w:gridCol w:w="2003"/>
        <w:gridCol w:w="2971"/>
        <w:gridCol w:w="2068"/>
        <w:gridCol w:w="79"/>
        <w:gridCol w:w="66"/>
        <w:gridCol w:w="1633"/>
      </w:tblGrid>
      <w:tr w:rsidR="00AF1BBF" w:rsidRPr="00827811" w:rsidTr="007C239A">
        <w:tc>
          <w:tcPr>
            <w:tcW w:w="458" w:type="dxa"/>
          </w:tcPr>
          <w:p w:rsidR="00AF1BBF" w:rsidRPr="00827811" w:rsidRDefault="00AF1BB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01" w:type="dxa"/>
          </w:tcPr>
          <w:p w:rsidR="00AF1BBF" w:rsidRPr="00827811" w:rsidRDefault="00AF1BB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Наименование задачи</w:t>
            </w:r>
          </w:p>
        </w:tc>
        <w:tc>
          <w:tcPr>
            <w:tcW w:w="2569" w:type="dxa"/>
          </w:tcPr>
          <w:p w:rsidR="00AF1BBF" w:rsidRPr="00827811" w:rsidRDefault="00AF1BB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03" w:type="dxa"/>
          </w:tcPr>
          <w:p w:rsidR="00AF1BBF" w:rsidRPr="00827811" w:rsidRDefault="00AF1BB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505" w:type="dxa"/>
          </w:tcPr>
          <w:p w:rsidR="00AF1BBF" w:rsidRPr="00827811" w:rsidRDefault="00AF1BB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85" w:type="dxa"/>
          </w:tcPr>
          <w:p w:rsidR="00AF1BBF" w:rsidRPr="00827811" w:rsidRDefault="00AF1BB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партнерами </w:t>
            </w:r>
          </w:p>
        </w:tc>
        <w:tc>
          <w:tcPr>
            <w:tcW w:w="1815" w:type="dxa"/>
            <w:gridSpan w:val="3"/>
          </w:tcPr>
          <w:p w:rsidR="00AF1BBF" w:rsidRPr="00827811" w:rsidRDefault="00AF1BB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F1BBF" w:rsidRPr="00827811" w:rsidTr="007C239A">
        <w:tc>
          <w:tcPr>
            <w:tcW w:w="14636" w:type="dxa"/>
            <w:gridSpan w:val="9"/>
          </w:tcPr>
          <w:p w:rsidR="00AF1BBF" w:rsidRPr="00827811" w:rsidRDefault="00AF1BBF" w:rsidP="007C23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взаимодействие с родительским сообществом</w:t>
            </w:r>
          </w:p>
        </w:tc>
      </w:tr>
      <w:tr w:rsidR="00AF1BBF" w:rsidRPr="00827811" w:rsidTr="007C239A">
        <w:tc>
          <w:tcPr>
            <w:tcW w:w="458" w:type="dxa"/>
          </w:tcPr>
          <w:p w:rsidR="00AF1BBF" w:rsidRPr="002232BE" w:rsidRDefault="00AF1BB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</w:tcPr>
          <w:p w:rsidR="00AF1BBF" w:rsidRPr="002232B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>Совместное планирование</w:t>
            </w:r>
          </w:p>
        </w:tc>
        <w:tc>
          <w:tcPr>
            <w:tcW w:w="2569" w:type="dxa"/>
          </w:tcPr>
          <w:p w:rsidR="00AF1BBF" w:rsidRPr="002232B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>Участие в работе штаба по воспитательной работе по разработке Рабочей программы воспитания</w:t>
            </w:r>
          </w:p>
        </w:tc>
        <w:tc>
          <w:tcPr>
            <w:tcW w:w="2103" w:type="dxa"/>
          </w:tcPr>
          <w:p w:rsidR="00AF1BBF" w:rsidRPr="002232B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5" w:type="dxa"/>
          </w:tcPr>
          <w:p w:rsidR="00AF1BBF" w:rsidRPr="002232B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085" w:type="dxa"/>
          </w:tcPr>
          <w:p w:rsidR="00AF1BBF" w:rsidRPr="002232B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15" w:type="dxa"/>
            <w:gridSpan w:val="3"/>
          </w:tcPr>
          <w:p w:rsidR="00AF1BBF" w:rsidRPr="002232BE" w:rsidRDefault="00AF1BB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AEE" w:rsidRPr="00827811" w:rsidTr="007C239A">
        <w:tc>
          <w:tcPr>
            <w:tcW w:w="458" w:type="dxa"/>
          </w:tcPr>
          <w:p w:rsidR="00116AEE" w:rsidRPr="002232B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:rsidR="00116AEE" w:rsidRPr="00B65030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>Изучение воспитательной системы ОО</w:t>
            </w:r>
          </w:p>
        </w:tc>
        <w:tc>
          <w:tcPr>
            <w:tcW w:w="2569" w:type="dxa"/>
          </w:tcPr>
          <w:p w:rsidR="00116AEE" w:rsidRPr="00B65030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>Изучение планов работы классных руководителей</w:t>
            </w:r>
          </w:p>
        </w:tc>
        <w:tc>
          <w:tcPr>
            <w:tcW w:w="2103" w:type="dxa"/>
          </w:tcPr>
          <w:p w:rsidR="00116AE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5" w:type="dxa"/>
          </w:tcPr>
          <w:p w:rsidR="00116AE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085" w:type="dxa"/>
          </w:tcPr>
          <w:p w:rsidR="00116AE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15" w:type="dxa"/>
            <w:gridSpan w:val="3"/>
          </w:tcPr>
          <w:p w:rsidR="00116AEE" w:rsidRPr="002232B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BBF" w:rsidRPr="00827811" w:rsidTr="007C239A">
        <w:tc>
          <w:tcPr>
            <w:tcW w:w="458" w:type="dxa"/>
          </w:tcPr>
          <w:p w:rsidR="00AF1BBF" w:rsidRPr="002232B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AF1BBF" w:rsidRPr="002232B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>Изучение делопроизводства, системы управления</w:t>
            </w:r>
          </w:p>
        </w:tc>
        <w:tc>
          <w:tcPr>
            <w:tcW w:w="2569" w:type="dxa"/>
          </w:tcPr>
          <w:p w:rsidR="00AF1BBF" w:rsidRPr="002232B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103" w:type="dxa"/>
          </w:tcPr>
          <w:p w:rsidR="00AF1BBF" w:rsidRPr="002232B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5" w:type="dxa"/>
          </w:tcPr>
          <w:p w:rsidR="00AF1BBF" w:rsidRPr="002232B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085" w:type="dxa"/>
          </w:tcPr>
          <w:p w:rsidR="00AF1BBF" w:rsidRPr="002232BE" w:rsidRDefault="00116AEE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15" w:type="dxa"/>
            <w:gridSpan w:val="3"/>
          </w:tcPr>
          <w:p w:rsidR="00AF1BBF" w:rsidRPr="002232BE" w:rsidRDefault="00AF1BB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BBF" w:rsidRPr="00827811" w:rsidTr="00AF1BBF">
        <w:tc>
          <w:tcPr>
            <w:tcW w:w="14636" w:type="dxa"/>
            <w:gridSpan w:val="9"/>
          </w:tcPr>
          <w:p w:rsidR="00AF1BBF" w:rsidRPr="00827811" w:rsidRDefault="00AF1BBF" w:rsidP="007C23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Информационно-аналитическая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реализации календарного плана модулей рабочей программы воспитания </w:t>
            </w:r>
          </w:p>
        </w:tc>
      </w:tr>
      <w:tr w:rsidR="00AF1BBF" w:rsidRPr="00827811" w:rsidTr="00AF1BBF">
        <w:tc>
          <w:tcPr>
            <w:tcW w:w="458" w:type="dxa"/>
          </w:tcPr>
          <w:p w:rsidR="00AF1BBF" w:rsidRPr="002232BE" w:rsidRDefault="00AF1BB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</w:tcPr>
          <w:p w:rsidR="00AF1BBF" w:rsidRPr="002232BE" w:rsidRDefault="0098471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>Выработка совместных решений</w:t>
            </w:r>
          </w:p>
        </w:tc>
        <w:tc>
          <w:tcPr>
            <w:tcW w:w="2569" w:type="dxa"/>
          </w:tcPr>
          <w:p w:rsidR="00AF1BBF" w:rsidRPr="002232BE" w:rsidRDefault="0098471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>Участие в подготовке мероприятий для родителей обучающихся</w:t>
            </w:r>
          </w:p>
        </w:tc>
        <w:tc>
          <w:tcPr>
            <w:tcW w:w="2103" w:type="dxa"/>
          </w:tcPr>
          <w:p w:rsidR="00AF1BBF" w:rsidRPr="002232BE" w:rsidRDefault="0098471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неделя ноября </w:t>
            </w:r>
          </w:p>
        </w:tc>
        <w:tc>
          <w:tcPr>
            <w:tcW w:w="2505" w:type="dxa"/>
          </w:tcPr>
          <w:p w:rsidR="00AF1BBF" w:rsidRPr="002232BE" w:rsidRDefault="0098471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Советник, педагог-организатор</w:t>
            </w:r>
          </w:p>
        </w:tc>
        <w:tc>
          <w:tcPr>
            <w:tcW w:w="2164" w:type="dxa"/>
            <w:gridSpan w:val="2"/>
          </w:tcPr>
          <w:p w:rsidR="00AF1BBF" w:rsidRPr="002232BE" w:rsidRDefault="0098471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736" w:type="dxa"/>
            <w:gridSpan w:val="2"/>
          </w:tcPr>
          <w:p w:rsidR="00AF1BBF" w:rsidRPr="00827811" w:rsidRDefault="00AF1BBF" w:rsidP="007C239A">
            <w:pPr>
              <w:pStyle w:val="a3"/>
              <w:spacing w:after="0" w:line="240" w:lineRule="auto"/>
              <w:ind w:left="0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98471F" w:rsidRPr="00827811" w:rsidTr="00AF1BBF">
        <w:tc>
          <w:tcPr>
            <w:tcW w:w="458" w:type="dxa"/>
          </w:tcPr>
          <w:p w:rsidR="0098471F" w:rsidRPr="002232BE" w:rsidRDefault="00D33820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:rsidR="0098471F" w:rsidRPr="00B65030" w:rsidRDefault="00D33820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2569" w:type="dxa"/>
          </w:tcPr>
          <w:p w:rsidR="00D33820" w:rsidRDefault="00D33820" w:rsidP="00D338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  <w:p w:rsidR="0098471F" w:rsidRPr="00B65030" w:rsidRDefault="0098471F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98471F" w:rsidRDefault="00D33820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5" w:type="dxa"/>
          </w:tcPr>
          <w:p w:rsidR="0098471F" w:rsidRDefault="00D33820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164" w:type="dxa"/>
            <w:gridSpan w:val="2"/>
          </w:tcPr>
          <w:p w:rsidR="0098471F" w:rsidRDefault="00D33820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736" w:type="dxa"/>
            <w:gridSpan w:val="2"/>
          </w:tcPr>
          <w:p w:rsidR="0098471F" w:rsidRPr="00827811" w:rsidRDefault="0098471F" w:rsidP="007C239A">
            <w:pPr>
              <w:pStyle w:val="a3"/>
              <w:spacing w:after="0" w:line="240" w:lineRule="auto"/>
              <w:ind w:left="0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98471F" w:rsidRPr="00827811" w:rsidTr="00AF1BBF">
        <w:tc>
          <w:tcPr>
            <w:tcW w:w="458" w:type="dxa"/>
          </w:tcPr>
          <w:p w:rsidR="0098471F" w:rsidRPr="002232BE" w:rsidRDefault="00D33820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98471F" w:rsidRPr="00B65030" w:rsidRDefault="00D33820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>Изучение проблем семейного и общественного воспитания</w:t>
            </w:r>
          </w:p>
        </w:tc>
        <w:tc>
          <w:tcPr>
            <w:tcW w:w="2569" w:type="dxa"/>
          </w:tcPr>
          <w:p w:rsidR="0098471F" w:rsidRPr="00B65030" w:rsidRDefault="00D33820" w:rsidP="00D338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103" w:type="dxa"/>
          </w:tcPr>
          <w:p w:rsidR="0098471F" w:rsidRDefault="00D33820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2505" w:type="dxa"/>
          </w:tcPr>
          <w:p w:rsidR="0098471F" w:rsidRDefault="00D33820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164" w:type="dxa"/>
            <w:gridSpan w:val="2"/>
          </w:tcPr>
          <w:p w:rsidR="0098471F" w:rsidRDefault="00D33820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736" w:type="dxa"/>
            <w:gridSpan w:val="2"/>
          </w:tcPr>
          <w:p w:rsidR="0098471F" w:rsidRPr="00827811" w:rsidRDefault="0098471F" w:rsidP="007C239A">
            <w:pPr>
              <w:pStyle w:val="a3"/>
              <w:spacing w:after="0" w:line="240" w:lineRule="auto"/>
              <w:ind w:left="0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AF1BBF" w:rsidRPr="00827811" w:rsidTr="00116AEE">
        <w:tc>
          <w:tcPr>
            <w:tcW w:w="14636" w:type="dxa"/>
            <w:gridSpan w:val="9"/>
          </w:tcPr>
          <w:p w:rsidR="00AF1BBF" w:rsidRDefault="00AF1BBF" w:rsidP="007C23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тематических мероприятий и реализация проектов </w:t>
            </w:r>
          </w:p>
          <w:p w:rsidR="00AF1BBF" w:rsidRPr="00827811" w:rsidRDefault="00AF1BBF" w:rsidP="007C23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федерального и регионального уровней в общеобразовательной организации</w:t>
            </w:r>
          </w:p>
        </w:tc>
      </w:tr>
      <w:tr w:rsidR="00AF1BBF" w:rsidRPr="00827811" w:rsidTr="00116AEE">
        <w:tc>
          <w:tcPr>
            <w:tcW w:w="458" w:type="dxa"/>
          </w:tcPr>
          <w:p w:rsidR="00AF1BBF" w:rsidRPr="002232BE" w:rsidRDefault="00AF1BBF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</w:tcPr>
          <w:p w:rsidR="00AF1BBF" w:rsidRPr="002232BE" w:rsidRDefault="00D33820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Акции и мероприятия приуроченные дням единых действий </w:t>
            </w:r>
          </w:p>
        </w:tc>
        <w:tc>
          <w:tcPr>
            <w:tcW w:w="2569" w:type="dxa"/>
          </w:tcPr>
          <w:p w:rsidR="00AF1BBF" w:rsidRPr="00D33820" w:rsidRDefault="00D33820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820">
              <w:rPr>
                <w:rFonts w:ascii="Times New Roman" w:hAnsi="Times New Roman"/>
              </w:rPr>
              <w:t>День народного единства</w:t>
            </w:r>
          </w:p>
        </w:tc>
        <w:tc>
          <w:tcPr>
            <w:tcW w:w="2103" w:type="dxa"/>
          </w:tcPr>
          <w:p w:rsidR="00AF1BBF" w:rsidRPr="002232BE" w:rsidRDefault="00D33820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2505" w:type="dxa"/>
          </w:tcPr>
          <w:p w:rsidR="00AF1BBF" w:rsidRPr="002232BE" w:rsidRDefault="00D33820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230" w:type="dxa"/>
            <w:gridSpan w:val="3"/>
          </w:tcPr>
          <w:p w:rsidR="00AF1BBF" w:rsidRPr="002232BE" w:rsidRDefault="00D33820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670" w:type="dxa"/>
          </w:tcPr>
          <w:p w:rsidR="00AF1BBF" w:rsidRPr="00827811" w:rsidRDefault="00AF1BBF" w:rsidP="007C239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D33820" w:rsidRPr="00827811" w:rsidTr="00116AEE">
        <w:tc>
          <w:tcPr>
            <w:tcW w:w="458" w:type="dxa"/>
          </w:tcPr>
          <w:p w:rsidR="00D33820" w:rsidRPr="002232BE" w:rsidRDefault="00D33820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D33820" w:rsidRPr="002232BE" w:rsidRDefault="00D33820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33820" w:rsidRPr="00D33820" w:rsidRDefault="00D33820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820">
              <w:rPr>
                <w:rFonts w:ascii="Times New Roman" w:hAnsi="Times New Roman"/>
              </w:rPr>
              <w:t>200 лет со дня рождения Ф.М. Достоевского</w:t>
            </w:r>
          </w:p>
        </w:tc>
        <w:tc>
          <w:tcPr>
            <w:tcW w:w="2103" w:type="dxa"/>
          </w:tcPr>
          <w:p w:rsidR="00D33820" w:rsidRPr="002232BE" w:rsidRDefault="00D33820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</w:tc>
        <w:tc>
          <w:tcPr>
            <w:tcW w:w="2505" w:type="dxa"/>
          </w:tcPr>
          <w:p w:rsidR="00D33820" w:rsidRPr="002232BE" w:rsidRDefault="00D33820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Советник, педагог-организатор</w:t>
            </w:r>
          </w:p>
        </w:tc>
        <w:tc>
          <w:tcPr>
            <w:tcW w:w="2230" w:type="dxa"/>
            <w:gridSpan w:val="3"/>
          </w:tcPr>
          <w:p w:rsidR="00D33820" w:rsidRPr="002232BE" w:rsidRDefault="009D1C69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670" w:type="dxa"/>
          </w:tcPr>
          <w:p w:rsidR="00D33820" w:rsidRPr="00827811" w:rsidRDefault="00D33820" w:rsidP="007C239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D33820" w:rsidRPr="00827811" w:rsidTr="00116AEE">
        <w:tc>
          <w:tcPr>
            <w:tcW w:w="458" w:type="dxa"/>
          </w:tcPr>
          <w:p w:rsidR="00D33820" w:rsidRPr="002232BE" w:rsidRDefault="00D33820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D33820" w:rsidRPr="002232BE" w:rsidRDefault="00D33820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33820" w:rsidRPr="009D1C69" w:rsidRDefault="009D1C69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69">
              <w:rPr>
                <w:rFonts w:ascii="Times New Roman" w:hAnsi="Times New Roman"/>
              </w:rPr>
              <w:t>Международный день толерантности</w:t>
            </w:r>
          </w:p>
        </w:tc>
        <w:tc>
          <w:tcPr>
            <w:tcW w:w="2103" w:type="dxa"/>
          </w:tcPr>
          <w:p w:rsidR="00D33820" w:rsidRPr="002232BE" w:rsidRDefault="009D1C69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ноября </w:t>
            </w:r>
          </w:p>
        </w:tc>
        <w:tc>
          <w:tcPr>
            <w:tcW w:w="2505" w:type="dxa"/>
          </w:tcPr>
          <w:p w:rsidR="00D33820" w:rsidRPr="002232BE" w:rsidRDefault="009D1C69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Советник, педагог-организатор</w:t>
            </w:r>
          </w:p>
        </w:tc>
        <w:tc>
          <w:tcPr>
            <w:tcW w:w="2230" w:type="dxa"/>
            <w:gridSpan w:val="3"/>
          </w:tcPr>
          <w:p w:rsidR="00D33820" w:rsidRPr="002232BE" w:rsidRDefault="009D1C69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670" w:type="dxa"/>
          </w:tcPr>
          <w:p w:rsidR="00D33820" w:rsidRPr="00827811" w:rsidRDefault="00D33820" w:rsidP="007C239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9D1C69" w:rsidRPr="00827811" w:rsidTr="00116AEE">
        <w:tc>
          <w:tcPr>
            <w:tcW w:w="458" w:type="dxa"/>
          </w:tcPr>
          <w:p w:rsidR="009D1C69" w:rsidRPr="002232BE" w:rsidRDefault="009D1C69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9D1C69" w:rsidRPr="002232BE" w:rsidRDefault="009D1C69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9D1C69" w:rsidRPr="009D1C69" w:rsidRDefault="009D1C69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D1C69">
              <w:rPr>
                <w:rFonts w:ascii="Times New Roman" w:hAnsi="Times New Roman"/>
              </w:rPr>
              <w:t>200 лет со дня рождения Ф.М. Достоевского</w:t>
            </w:r>
          </w:p>
        </w:tc>
        <w:tc>
          <w:tcPr>
            <w:tcW w:w="2103" w:type="dxa"/>
          </w:tcPr>
          <w:p w:rsidR="009D1C69" w:rsidRDefault="009D1C69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</w:tc>
        <w:tc>
          <w:tcPr>
            <w:tcW w:w="2505" w:type="dxa"/>
          </w:tcPr>
          <w:p w:rsidR="009D1C69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230" w:type="dxa"/>
            <w:gridSpan w:val="3"/>
          </w:tcPr>
          <w:p w:rsidR="009D1C69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русского языка, литературы</w:t>
            </w:r>
          </w:p>
        </w:tc>
        <w:tc>
          <w:tcPr>
            <w:tcW w:w="1670" w:type="dxa"/>
          </w:tcPr>
          <w:p w:rsidR="009D1C69" w:rsidRPr="00827811" w:rsidRDefault="009D1C69" w:rsidP="007C239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9D1C69" w:rsidRPr="00827811" w:rsidTr="00116AEE">
        <w:tc>
          <w:tcPr>
            <w:tcW w:w="458" w:type="dxa"/>
          </w:tcPr>
          <w:p w:rsidR="009D1C69" w:rsidRPr="002232BE" w:rsidRDefault="009D1C69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9D1C69" w:rsidRPr="002232BE" w:rsidRDefault="009D1C69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9D1C69" w:rsidRPr="00F33DC1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33DC1">
              <w:rPr>
                <w:rFonts w:ascii="Times New Roman" w:hAnsi="Times New Roman"/>
              </w:rPr>
              <w:t>310 лет со дня рождения М.В. Ломоносова</w:t>
            </w:r>
          </w:p>
        </w:tc>
        <w:tc>
          <w:tcPr>
            <w:tcW w:w="2103" w:type="dxa"/>
          </w:tcPr>
          <w:p w:rsidR="009D1C69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</w:tc>
        <w:tc>
          <w:tcPr>
            <w:tcW w:w="2505" w:type="dxa"/>
          </w:tcPr>
          <w:p w:rsidR="009D1C69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230" w:type="dxa"/>
            <w:gridSpan w:val="3"/>
          </w:tcPr>
          <w:p w:rsidR="009D1C69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химии.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физиики</w:t>
            </w:r>
            <w:proofErr w:type="spellEnd"/>
          </w:p>
        </w:tc>
        <w:tc>
          <w:tcPr>
            <w:tcW w:w="1670" w:type="dxa"/>
          </w:tcPr>
          <w:p w:rsidR="009D1C69" w:rsidRPr="00827811" w:rsidRDefault="009D1C69" w:rsidP="007C239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F33DC1" w:rsidRPr="00827811" w:rsidTr="00116AEE">
        <w:tc>
          <w:tcPr>
            <w:tcW w:w="458" w:type="dxa"/>
          </w:tcPr>
          <w:p w:rsidR="00F33DC1" w:rsidRPr="002232BE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F33DC1" w:rsidRPr="002232BE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F33DC1" w:rsidRPr="00F33DC1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матери </w:t>
            </w:r>
          </w:p>
        </w:tc>
        <w:tc>
          <w:tcPr>
            <w:tcW w:w="2103" w:type="dxa"/>
          </w:tcPr>
          <w:p w:rsidR="00F33DC1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</w:tc>
        <w:tc>
          <w:tcPr>
            <w:tcW w:w="2505" w:type="dxa"/>
          </w:tcPr>
          <w:p w:rsidR="00F33DC1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Советник, педагог-организатор</w:t>
            </w:r>
          </w:p>
        </w:tc>
        <w:tc>
          <w:tcPr>
            <w:tcW w:w="2230" w:type="dxa"/>
            <w:gridSpan w:val="3"/>
          </w:tcPr>
          <w:p w:rsidR="00F33DC1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70" w:type="dxa"/>
          </w:tcPr>
          <w:p w:rsidR="00F33DC1" w:rsidRPr="00827811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AF1BBF" w:rsidRPr="00827811" w:rsidTr="00116AEE">
        <w:tc>
          <w:tcPr>
            <w:tcW w:w="14636" w:type="dxa"/>
            <w:gridSpan w:val="9"/>
          </w:tcPr>
          <w:p w:rsidR="00AF1BBF" w:rsidRPr="00827811" w:rsidRDefault="00AF1BBF" w:rsidP="007C23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Информационно-медийная</w:t>
            </w:r>
            <w:proofErr w:type="spellEnd"/>
            <w:r w:rsidRPr="00827811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AF1BBF" w:rsidRPr="00827811" w:rsidTr="00116AEE">
        <w:tc>
          <w:tcPr>
            <w:tcW w:w="458" w:type="dxa"/>
          </w:tcPr>
          <w:p w:rsidR="00AF1BBF" w:rsidRPr="002232BE" w:rsidRDefault="00AF1BBF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</w:tcPr>
          <w:p w:rsidR="00AF1BBF" w:rsidRPr="002232BE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Информирование общественности  о проведении мероприятий</w:t>
            </w:r>
          </w:p>
        </w:tc>
        <w:tc>
          <w:tcPr>
            <w:tcW w:w="2569" w:type="dxa"/>
          </w:tcPr>
          <w:p w:rsidR="00F33DC1" w:rsidRPr="002232BE" w:rsidRDefault="00F33DC1" w:rsidP="00F33DC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Пресс-релиз</w:t>
            </w:r>
          </w:p>
          <w:p w:rsidR="00AF1BBF" w:rsidRPr="002232BE" w:rsidRDefault="00F33DC1" w:rsidP="00F33DC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Пост-релиз</w:t>
            </w:r>
          </w:p>
        </w:tc>
        <w:tc>
          <w:tcPr>
            <w:tcW w:w="2103" w:type="dxa"/>
          </w:tcPr>
          <w:p w:rsidR="00AF1BBF" w:rsidRPr="002232BE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505" w:type="dxa"/>
          </w:tcPr>
          <w:p w:rsidR="00AF1BBF" w:rsidRPr="002232BE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2BE">
              <w:rPr>
                <w:rFonts w:ascii="Times New Roman" w:hAnsi="Times New Roman"/>
                <w:sz w:val="24"/>
                <w:szCs w:val="24"/>
              </w:rPr>
              <w:t>Советник,кл.руководители</w:t>
            </w:r>
            <w:proofErr w:type="spellEnd"/>
          </w:p>
        </w:tc>
        <w:tc>
          <w:tcPr>
            <w:tcW w:w="2230" w:type="dxa"/>
            <w:gridSpan w:val="3"/>
          </w:tcPr>
          <w:p w:rsidR="00AF1BBF" w:rsidRPr="002232BE" w:rsidRDefault="00F33DC1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образования, администрация</w:t>
            </w:r>
          </w:p>
        </w:tc>
        <w:tc>
          <w:tcPr>
            <w:tcW w:w="1670" w:type="dxa"/>
          </w:tcPr>
          <w:p w:rsidR="00AF1BBF" w:rsidRPr="00827811" w:rsidRDefault="00AF1BBF" w:rsidP="007C239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</w:tbl>
    <w:p w:rsidR="00D33820" w:rsidRDefault="00D33820" w:rsidP="00005D54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D33820" w:rsidRDefault="00D33820" w:rsidP="00005D54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D33820" w:rsidRDefault="00D33820" w:rsidP="00005D54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B17F67" w:rsidRDefault="00B17F67" w:rsidP="00B17F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40CB8">
        <w:rPr>
          <w:rFonts w:ascii="Times New Roman" w:hAnsi="Times New Roman"/>
          <w:b/>
          <w:bCs/>
          <w:sz w:val="28"/>
          <w:szCs w:val="28"/>
        </w:rPr>
        <w:t xml:space="preserve">План работы </w:t>
      </w:r>
    </w:p>
    <w:p w:rsidR="00B17F67" w:rsidRDefault="00B17F67" w:rsidP="00B17F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советника по воспитанию и взаимодействию с детскими общественными объединениями</w:t>
      </w:r>
    </w:p>
    <w:p w:rsidR="00B17F67" w:rsidRDefault="00B17F67" w:rsidP="00B17F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40CB8">
        <w:rPr>
          <w:rFonts w:ascii="Times New Roman" w:hAnsi="Times New Roman"/>
          <w:b/>
          <w:bCs/>
          <w:sz w:val="28"/>
          <w:szCs w:val="28"/>
        </w:rPr>
        <w:t xml:space="preserve">по реализации рабочих программ воспитания </w:t>
      </w:r>
    </w:p>
    <w:p w:rsidR="00B17F67" w:rsidRPr="00E10F0C" w:rsidRDefault="007E7913" w:rsidP="00B17F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005D54">
        <w:rPr>
          <w:rFonts w:ascii="Times New Roman" w:hAnsi="Times New Roman"/>
          <w:b/>
          <w:bCs/>
          <w:sz w:val="28"/>
          <w:szCs w:val="28"/>
          <w:u w:val="single"/>
        </w:rPr>
        <w:t>МБОУ</w:t>
      </w:r>
      <w:proofErr w:type="spellEnd"/>
      <w:r w:rsidRPr="00005D5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«Хамаматюртовская СОШ №1 имени Р.Я. Бекишева»</w:t>
      </w:r>
    </w:p>
    <w:p w:rsidR="00B17F67" w:rsidRDefault="00B17F67" w:rsidP="00B17F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A2FBD">
        <w:rPr>
          <w:rFonts w:ascii="Times New Roman" w:hAnsi="Times New Roman"/>
          <w:bCs/>
          <w:sz w:val="24"/>
          <w:szCs w:val="24"/>
        </w:rPr>
        <w:t>указать наименование общеобразовательной организации, муниципального района/муниципального городского округа</w:t>
      </w:r>
    </w:p>
    <w:p w:rsidR="00B17F67" w:rsidRPr="00FA2FBD" w:rsidRDefault="00B17F67" w:rsidP="00B17F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40CB8">
        <w:rPr>
          <w:rFonts w:ascii="Times New Roman" w:hAnsi="Times New Roman"/>
          <w:b/>
          <w:bCs/>
          <w:sz w:val="28"/>
          <w:szCs w:val="28"/>
        </w:rPr>
        <w:t>на 202</w:t>
      </w:r>
      <w:r w:rsidR="007E7913">
        <w:rPr>
          <w:rFonts w:ascii="Times New Roman" w:hAnsi="Times New Roman"/>
          <w:b/>
          <w:bCs/>
          <w:sz w:val="28"/>
          <w:szCs w:val="28"/>
        </w:rPr>
        <w:t>2/2023</w:t>
      </w:r>
      <w:r w:rsidRPr="00A40CB8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B17F67" w:rsidRPr="00A40CB8" w:rsidRDefault="00B17F67" w:rsidP="00B17F67">
      <w:pPr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Декабрь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913"/>
        <w:gridCol w:w="2463"/>
        <w:gridCol w:w="1995"/>
        <w:gridCol w:w="2971"/>
        <w:gridCol w:w="2067"/>
        <w:gridCol w:w="77"/>
        <w:gridCol w:w="65"/>
        <w:gridCol w:w="1633"/>
        <w:gridCol w:w="36"/>
      </w:tblGrid>
      <w:tr w:rsidR="00B17F67" w:rsidRPr="00827811" w:rsidTr="001857A7">
        <w:trPr>
          <w:gridAfter w:val="1"/>
          <w:wAfter w:w="36" w:type="dxa"/>
        </w:trPr>
        <w:tc>
          <w:tcPr>
            <w:tcW w:w="458" w:type="dxa"/>
          </w:tcPr>
          <w:p w:rsidR="00B17F67" w:rsidRPr="00827811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13" w:type="dxa"/>
          </w:tcPr>
          <w:p w:rsidR="00B17F67" w:rsidRPr="00827811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Наименование задачи</w:t>
            </w:r>
          </w:p>
        </w:tc>
        <w:tc>
          <w:tcPr>
            <w:tcW w:w="2463" w:type="dxa"/>
          </w:tcPr>
          <w:p w:rsidR="00B17F67" w:rsidRPr="00827811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95" w:type="dxa"/>
          </w:tcPr>
          <w:p w:rsidR="00B17F67" w:rsidRPr="00827811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971" w:type="dxa"/>
          </w:tcPr>
          <w:p w:rsidR="00B17F67" w:rsidRPr="00827811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67" w:type="dxa"/>
          </w:tcPr>
          <w:p w:rsidR="00B17F67" w:rsidRPr="00827811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партнерами </w:t>
            </w:r>
          </w:p>
        </w:tc>
        <w:tc>
          <w:tcPr>
            <w:tcW w:w="1775" w:type="dxa"/>
            <w:gridSpan w:val="3"/>
          </w:tcPr>
          <w:p w:rsidR="00B17F67" w:rsidRPr="00827811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17F67" w:rsidRPr="00827811" w:rsidTr="001857A7">
        <w:trPr>
          <w:gridAfter w:val="1"/>
          <w:wAfter w:w="36" w:type="dxa"/>
        </w:trPr>
        <w:tc>
          <w:tcPr>
            <w:tcW w:w="14642" w:type="dxa"/>
            <w:gridSpan w:val="9"/>
          </w:tcPr>
          <w:p w:rsidR="00B17F67" w:rsidRPr="00827811" w:rsidRDefault="00B17F67" w:rsidP="007C23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взаимодействие с родительским сообществом</w:t>
            </w:r>
          </w:p>
        </w:tc>
      </w:tr>
      <w:tr w:rsidR="00B17F67" w:rsidRPr="00827811" w:rsidTr="001857A7">
        <w:trPr>
          <w:gridAfter w:val="1"/>
          <w:wAfter w:w="36" w:type="dxa"/>
        </w:trPr>
        <w:tc>
          <w:tcPr>
            <w:tcW w:w="458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B17F67" w:rsidRPr="002232BE" w:rsidRDefault="00B46BF6" w:rsidP="00B46BF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 xml:space="preserve">Определение перспектив воспитательной работы </w:t>
            </w:r>
          </w:p>
        </w:tc>
        <w:tc>
          <w:tcPr>
            <w:tcW w:w="2463" w:type="dxa"/>
          </w:tcPr>
          <w:p w:rsidR="00B17F67" w:rsidRPr="002232BE" w:rsidRDefault="00B46BF6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>Участие в подготовке отчетов по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полугодие </w:t>
            </w:r>
          </w:p>
        </w:tc>
        <w:tc>
          <w:tcPr>
            <w:tcW w:w="1995" w:type="dxa"/>
          </w:tcPr>
          <w:p w:rsidR="00B17F67" w:rsidRPr="002232BE" w:rsidRDefault="00B46BF6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71" w:type="dxa"/>
          </w:tcPr>
          <w:p w:rsidR="00B17F67" w:rsidRPr="002232BE" w:rsidRDefault="00B46BF6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067" w:type="dxa"/>
          </w:tcPr>
          <w:p w:rsidR="00B17F67" w:rsidRPr="002232BE" w:rsidRDefault="00B46BF6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75" w:type="dxa"/>
            <w:gridSpan w:val="3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F67" w:rsidRPr="00827811" w:rsidTr="001857A7">
        <w:trPr>
          <w:gridAfter w:val="1"/>
          <w:wAfter w:w="36" w:type="dxa"/>
        </w:trPr>
        <w:tc>
          <w:tcPr>
            <w:tcW w:w="458" w:type="dxa"/>
          </w:tcPr>
          <w:p w:rsidR="00B17F67" w:rsidRPr="002232BE" w:rsidRDefault="00B46BF6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3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F67" w:rsidRPr="00827811" w:rsidTr="001857A7">
        <w:trPr>
          <w:gridAfter w:val="1"/>
          <w:wAfter w:w="36" w:type="dxa"/>
        </w:trPr>
        <w:tc>
          <w:tcPr>
            <w:tcW w:w="458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3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F67" w:rsidRPr="00827811" w:rsidTr="001857A7">
        <w:trPr>
          <w:gridAfter w:val="1"/>
          <w:wAfter w:w="36" w:type="dxa"/>
        </w:trPr>
        <w:tc>
          <w:tcPr>
            <w:tcW w:w="458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3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F67" w:rsidRPr="00827811" w:rsidTr="001857A7">
        <w:trPr>
          <w:gridAfter w:val="1"/>
          <w:wAfter w:w="36" w:type="dxa"/>
        </w:trPr>
        <w:tc>
          <w:tcPr>
            <w:tcW w:w="458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3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F67" w:rsidRPr="00827811" w:rsidTr="001857A7">
        <w:trPr>
          <w:gridAfter w:val="1"/>
          <w:wAfter w:w="36" w:type="dxa"/>
        </w:trPr>
        <w:tc>
          <w:tcPr>
            <w:tcW w:w="14642" w:type="dxa"/>
            <w:gridSpan w:val="9"/>
          </w:tcPr>
          <w:p w:rsidR="00B17F67" w:rsidRPr="00827811" w:rsidRDefault="00B17F67" w:rsidP="007C23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Информационно-аналитическая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реализации календарного плана модулей рабочей программы воспитания </w:t>
            </w:r>
          </w:p>
        </w:tc>
      </w:tr>
      <w:tr w:rsidR="00B17F67" w:rsidRPr="00827811" w:rsidTr="001857A7">
        <w:trPr>
          <w:gridAfter w:val="1"/>
          <w:wAfter w:w="36" w:type="dxa"/>
        </w:trPr>
        <w:tc>
          <w:tcPr>
            <w:tcW w:w="458" w:type="dxa"/>
          </w:tcPr>
          <w:p w:rsidR="00B17F67" w:rsidRPr="002232BE" w:rsidRDefault="00B17F67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B17F67" w:rsidRPr="002232BE" w:rsidRDefault="00B46BF6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2463" w:type="dxa"/>
          </w:tcPr>
          <w:p w:rsidR="00B17F67" w:rsidRPr="002232BE" w:rsidRDefault="00B46BF6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030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1995" w:type="dxa"/>
          </w:tcPr>
          <w:p w:rsidR="00B17F67" w:rsidRPr="002232BE" w:rsidRDefault="00B46BF6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71" w:type="dxa"/>
          </w:tcPr>
          <w:p w:rsidR="00B17F67" w:rsidRPr="002232BE" w:rsidRDefault="00B46BF6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соц.педагог,психолог</w:t>
            </w:r>
            <w:proofErr w:type="spellEnd"/>
          </w:p>
        </w:tc>
        <w:tc>
          <w:tcPr>
            <w:tcW w:w="2144" w:type="dxa"/>
            <w:gridSpan w:val="2"/>
          </w:tcPr>
          <w:p w:rsidR="00B17F67" w:rsidRPr="002232BE" w:rsidRDefault="00B46BF6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98" w:type="dxa"/>
            <w:gridSpan w:val="2"/>
          </w:tcPr>
          <w:p w:rsidR="00B17F67" w:rsidRPr="00827811" w:rsidRDefault="00B17F67" w:rsidP="007C239A">
            <w:pPr>
              <w:pStyle w:val="a3"/>
              <w:spacing w:after="0" w:line="240" w:lineRule="auto"/>
              <w:ind w:left="0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1857A7" w:rsidRPr="00827811" w:rsidTr="001857A7">
        <w:trPr>
          <w:gridAfter w:val="1"/>
          <w:wAfter w:w="36" w:type="dxa"/>
        </w:trPr>
        <w:tc>
          <w:tcPr>
            <w:tcW w:w="458" w:type="dxa"/>
          </w:tcPr>
          <w:p w:rsidR="001857A7" w:rsidRPr="002232BE" w:rsidRDefault="006E2646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</w:tcPr>
          <w:p w:rsidR="001857A7" w:rsidRPr="001857A7" w:rsidRDefault="001857A7" w:rsidP="001857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646">
              <w:rPr>
                <w:rFonts w:ascii="Times New Roman" w:hAnsi="Times New Roman"/>
                <w:sz w:val="24"/>
                <w:szCs w:val="24"/>
              </w:rPr>
              <w:t>Мониторинг реализации плана программы воспитания и участие в мероприятиях РДШ</w:t>
            </w:r>
          </w:p>
        </w:tc>
        <w:tc>
          <w:tcPr>
            <w:tcW w:w="2463" w:type="dxa"/>
          </w:tcPr>
          <w:p w:rsidR="001857A7" w:rsidRPr="001857A7" w:rsidRDefault="001857A7" w:rsidP="001857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646">
              <w:rPr>
                <w:rFonts w:ascii="Times New Roman" w:hAnsi="Times New Roman"/>
                <w:sz w:val="24"/>
                <w:szCs w:val="24"/>
              </w:rPr>
              <w:t>Анализ работы школы</w:t>
            </w:r>
          </w:p>
        </w:tc>
        <w:tc>
          <w:tcPr>
            <w:tcW w:w="1995" w:type="dxa"/>
          </w:tcPr>
          <w:p w:rsidR="001857A7" w:rsidRPr="001857A7" w:rsidRDefault="006E2646" w:rsidP="001857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646">
              <w:rPr>
                <w:rFonts w:ascii="Times New Roman" w:hAnsi="Times New Roman"/>
                <w:sz w:val="24"/>
                <w:szCs w:val="24"/>
              </w:rPr>
              <w:t xml:space="preserve">Декабря </w:t>
            </w:r>
          </w:p>
        </w:tc>
        <w:tc>
          <w:tcPr>
            <w:tcW w:w="2971" w:type="dxa"/>
          </w:tcPr>
          <w:p w:rsidR="001857A7" w:rsidRPr="001857A7" w:rsidRDefault="006E2646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646"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144" w:type="dxa"/>
            <w:gridSpan w:val="2"/>
          </w:tcPr>
          <w:p w:rsidR="001857A7" w:rsidRDefault="006E2646" w:rsidP="007C2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98" w:type="dxa"/>
            <w:gridSpan w:val="2"/>
          </w:tcPr>
          <w:p w:rsidR="001857A7" w:rsidRPr="00827811" w:rsidRDefault="001857A7" w:rsidP="007C239A">
            <w:pPr>
              <w:pStyle w:val="a3"/>
              <w:spacing w:after="0" w:line="240" w:lineRule="auto"/>
              <w:ind w:left="0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1857A7" w:rsidRPr="00827811" w:rsidTr="007C239A">
        <w:tc>
          <w:tcPr>
            <w:tcW w:w="14678" w:type="dxa"/>
            <w:gridSpan w:val="10"/>
          </w:tcPr>
          <w:p w:rsidR="001857A7" w:rsidRDefault="001857A7" w:rsidP="007C23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тематических мероприятий и реализация проектов </w:t>
            </w:r>
          </w:p>
          <w:p w:rsidR="001857A7" w:rsidRPr="00827811" w:rsidRDefault="001857A7" w:rsidP="007C23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федерального и регионального уровней в общеобразовательной организации</w:t>
            </w:r>
          </w:p>
        </w:tc>
      </w:tr>
      <w:tr w:rsidR="001857A7" w:rsidRPr="00827811" w:rsidTr="001857A7">
        <w:tc>
          <w:tcPr>
            <w:tcW w:w="458" w:type="dxa"/>
          </w:tcPr>
          <w:p w:rsidR="001857A7" w:rsidRPr="002232BE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1857A7" w:rsidRPr="002232BE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Акции и мероприятия приуроченные дням единых действий</w:t>
            </w:r>
          </w:p>
        </w:tc>
        <w:tc>
          <w:tcPr>
            <w:tcW w:w="2463" w:type="dxa"/>
          </w:tcPr>
          <w:p w:rsidR="001857A7" w:rsidRPr="00203E48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E48">
              <w:rPr>
                <w:rFonts w:ascii="Times New Roman" w:hAnsi="Times New Roman"/>
                <w:sz w:val="24"/>
                <w:szCs w:val="24"/>
              </w:rPr>
              <w:t>День неизвестного солдата Международный день инвалидов</w:t>
            </w:r>
          </w:p>
        </w:tc>
        <w:tc>
          <w:tcPr>
            <w:tcW w:w="1995" w:type="dxa"/>
          </w:tcPr>
          <w:p w:rsidR="001857A7" w:rsidRPr="002232BE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декабря </w:t>
            </w:r>
          </w:p>
        </w:tc>
        <w:tc>
          <w:tcPr>
            <w:tcW w:w="2971" w:type="dxa"/>
          </w:tcPr>
          <w:p w:rsidR="001857A7" w:rsidRPr="002232BE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209" w:type="dxa"/>
            <w:gridSpan w:val="3"/>
          </w:tcPr>
          <w:p w:rsidR="001857A7" w:rsidRPr="002232BE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669" w:type="dxa"/>
            <w:gridSpan w:val="2"/>
          </w:tcPr>
          <w:p w:rsidR="001857A7" w:rsidRPr="00827811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1857A7" w:rsidRPr="00827811" w:rsidTr="001857A7">
        <w:tc>
          <w:tcPr>
            <w:tcW w:w="458" w:type="dxa"/>
          </w:tcPr>
          <w:p w:rsidR="001857A7" w:rsidRPr="002232BE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1857A7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857A7" w:rsidRPr="00203E48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E48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995" w:type="dxa"/>
          </w:tcPr>
          <w:p w:rsidR="001857A7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2971" w:type="dxa"/>
          </w:tcPr>
          <w:p w:rsidR="001857A7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209" w:type="dxa"/>
            <w:gridSpan w:val="3"/>
          </w:tcPr>
          <w:p w:rsidR="001857A7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669" w:type="dxa"/>
            <w:gridSpan w:val="2"/>
          </w:tcPr>
          <w:p w:rsidR="001857A7" w:rsidRPr="00827811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1857A7" w:rsidRPr="00827811" w:rsidTr="001857A7">
        <w:tc>
          <w:tcPr>
            <w:tcW w:w="458" w:type="dxa"/>
          </w:tcPr>
          <w:p w:rsidR="001857A7" w:rsidRPr="002232BE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1857A7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857A7" w:rsidRPr="00203E48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E48">
              <w:rPr>
                <w:rFonts w:ascii="Times New Roman" w:hAnsi="Times New Roman"/>
                <w:sz w:val="24"/>
                <w:szCs w:val="24"/>
              </w:rPr>
              <w:t>200 лет со дня рождения Н.А. Некрасова</w:t>
            </w:r>
          </w:p>
        </w:tc>
        <w:tc>
          <w:tcPr>
            <w:tcW w:w="1995" w:type="dxa"/>
          </w:tcPr>
          <w:p w:rsidR="001857A7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декабря </w:t>
            </w:r>
          </w:p>
        </w:tc>
        <w:tc>
          <w:tcPr>
            <w:tcW w:w="2971" w:type="dxa"/>
          </w:tcPr>
          <w:p w:rsidR="001857A7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209" w:type="dxa"/>
            <w:gridSpan w:val="3"/>
          </w:tcPr>
          <w:p w:rsidR="001857A7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русского языка, литературы</w:t>
            </w:r>
          </w:p>
        </w:tc>
        <w:tc>
          <w:tcPr>
            <w:tcW w:w="1669" w:type="dxa"/>
            <w:gridSpan w:val="2"/>
          </w:tcPr>
          <w:p w:rsidR="001857A7" w:rsidRPr="00827811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  <w:tr w:rsidR="001857A7" w:rsidRPr="00827811" w:rsidTr="001857A7">
        <w:tc>
          <w:tcPr>
            <w:tcW w:w="458" w:type="dxa"/>
          </w:tcPr>
          <w:p w:rsidR="001857A7" w:rsidRPr="002232BE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1857A7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857A7" w:rsidRPr="00203E48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E48">
              <w:rPr>
                <w:rFonts w:ascii="Times New Roman" w:hAnsi="Times New Roman"/>
                <w:sz w:val="24"/>
                <w:szCs w:val="24"/>
              </w:rPr>
              <w:t>День Конституции Российской Федерации Всероссийская акция «Мы – граждане России!»</w:t>
            </w:r>
          </w:p>
        </w:tc>
        <w:tc>
          <w:tcPr>
            <w:tcW w:w="1995" w:type="dxa"/>
          </w:tcPr>
          <w:p w:rsidR="001857A7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971" w:type="dxa"/>
          </w:tcPr>
          <w:p w:rsidR="001857A7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Советник, педагог-организатор</w:t>
            </w:r>
          </w:p>
        </w:tc>
        <w:tc>
          <w:tcPr>
            <w:tcW w:w="2209" w:type="dxa"/>
            <w:gridSpan w:val="3"/>
          </w:tcPr>
          <w:p w:rsidR="001857A7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669" w:type="dxa"/>
            <w:gridSpan w:val="2"/>
          </w:tcPr>
          <w:p w:rsidR="001857A7" w:rsidRPr="00827811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  <w:bookmarkStart w:id="0" w:name="_GoBack"/>
        <w:bookmarkEnd w:id="0"/>
      </w:tr>
      <w:tr w:rsidR="001857A7" w:rsidRPr="00827811" w:rsidTr="007C239A">
        <w:tc>
          <w:tcPr>
            <w:tcW w:w="14678" w:type="dxa"/>
            <w:gridSpan w:val="10"/>
          </w:tcPr>
          <w:p w:rsidR="001857A7" w:rsidRPr="00827811" w:rsidRDefault="001857A7" w:rsidP="007C23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7811">
              <w:rPr>
                <w:rFonts w:ascii="Times New Roman" w:hAnsi="Times New Roman"/>
                <w:b/>
                <w:sz w:val="24"/>
                <w:szCs w:val="24"/>
              </w:rPr>
              <w:t>Информационно-медийная</w:t>
            </w:r>
            <w:proofErr w:type="spellEnd"/>
            <w:r w:rsidRPr="00827811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1857A7" w:rsidRPr="00827811" w:rsidTr="001857A7">
        <w:tc>
          <w:tcPr>
            <w:tcW w:w="458" w:type="dxa"/>
          </w:tcPr>
          <w:p w:rsidR="001857A7" w:rsidRPr="002232BE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1857A7" w:rsidRPr="002232BE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Информирование общественности  о проведении мероприятий</w:t>
            </w:r>
          </w:p>
        </w:tc>
        <w:tc>
          <w:tcPr>
            <w:tcW w:w="2463" w:type="dxa"/>
          </w:tcPr>
          <w:p w:rsidR="001857A7" w:rsidRPr="002232BE" w:rsidRDefault="001857A7" w:rsidP="00203E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Пресс-релиз</w:t>
            </w:r>
          </w:p>
          <w:p w:rsidR="001857A7" w:rsidRPr="002232BE" w:rsidRDefault="001857A7" w:rsidP="00203E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Пост-релиз</w:t>
            </w:r>
          </w:p>
        </w:tc>
        <w:tc>
          <w:tcPr>
            <w:tcW w:w="1995" w:type="dxa"/>
          </w:tcPr>
          <w:p w:rsidR="001857A7" w:rsidRPr="002232BE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 xml:space="preserve"> В течении месяца</w:t>
            </w:r>
          </w:p>
        </w:tc>
        <w:tc>
          <w:tcPr>
            <w:tcW w:w="2971" w:type="dxa"/>
          </w:tcPr>
          <w:p w:rsidR="001857A7" w:rsidRPr="002232BE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2BE">
              <w:rPr>
                <w:rFonts w:ascii="Times New Roman" w:hAnsi="Times New Roman"/>
                <w:sz w:val="24"/>
                <w:szCs w:val="24"/>
              </w:rPr>
              <w:t>Советник,кл.руководители</w:t>
            </w:r>
            <w:proofErr w:type="spellEnd"/>
          </w:p>
        </w:tc>
        <w:tc>
          <w:tcPr>
            <w:tcW w:w="2209" w:type="dxa"/>
            <w:gridSpan w:val="3"/>
          </w:tcPr>
          <w:p w:rsidR="001857A7" w:rsidRPr="002232BE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BE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образования, администрация</w:t>
            </w:r>
          </w:p>
        </w:tc>
        <w:tc>
          <w:tcPr>
            <w:tcW w:w="1669" w:type="dxa"/>
            <w:gridSpan w:val="2"/>
          </w:tcPr>
          <w:p w:rsidR="001857A7" w:rsidRPr="00827811" w:rsidRDefault="001857A7" w:rsidP="007C239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</w:p>
        </w:tc>
      </w:tr>
    </w:tbl>
    <w:p w:rsidR="00B17F67" w:rsidRDefault="00B17F67" w:rsidP="00B17F67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B17F67" w:rsidRDefault="00B17F67" w:rsidP="00005D54">
      <w:pPr>
        <w:pStyle w:val="a3"/>
        <w:ind w:left="0"/>
        <w:rPr>
          <w:rFonts w:ascii="Times New Roman" w:hAnsi="Times New Roman"/>
          <w:sz w:val="28"/>
          <w:szCs w:val="28"/>
        </w:rPr>
      </w:pPr>
    </w:p>
    <w:sectPr w:rsidR="00B17F67" w:rsidSect="00BB0FF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uller Medium">
    <w:altName w:val="Arial"/>
    <w:panose1 w:val="00000000000000000000"/>
    <w:charset w:val="00"/>
    <w:family w:val="modern"/>
    <w:notTrueType/>
    <w:pitch w:val="variable"/>
    <w:sig w:usb0="00000001" w:usb1="0000205A" w:usb2="0000000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uller Light">
    <w:altName w:val="Arial"/>
    <w:panose1 w:val="00000000000000000000"/>
    <w:charset w:val="00"/>
    <w:family w:val="modern"/>
    <w:notTrueType/>
    <w:pitch w:val="variable"/>
    <w:sig w:usb0="00000001" w:usb1="0000205A" w:usb2="0000000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A1D8F"/>
    <w:multiLevelType w:val="hybridMultilevel"/>
    <w:tmpl w:val="9B9C350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41BD8"/>
    <w:multiLevelType w:val="hybridMultilevel"/>
    <w:tmpl w:val="D1CC0BC8"/>
    <w:lvl w:ilvl="0" w:tplc="9FB0BE3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4C52F73"/>
    <w:multiLevelType w:val="hybridMultilevel"/>
    <w:tmpl w:val="1D4AF6F8"/>
    <w:lvl w:ilvl="0" w:tplc="0CE0625C">
      <w:start w:val="1"/>
      <w:numFmt w:val="decimal"/>
      <w:lvlText w:val="%1."/>
      <w:lvlJc w:val="left"/>
      <w:pPr>
        <w:ind w:left="1068" w:hanging="360"/>
      </w:pPr>
      <w:rPr>
        <w:rFonts w:ascii="Muller Medium" w:hAnsi="Muller Medium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B84EF4"/>
    <w:multiLevelType w:val="hybridMultilevel"/>
    <w:tmpl w:val="C4709204"/>
    <w:lvl w:ilvl="0" w:tplc="E2DA58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EA041F"/>
    <w:multiLevelType w:val="hybridMultilevel"/>
    <w:tmpl w:val="78DAE7B4"/>
    <w:lvl w:ilvl="0" w:tplc="3BDA8B9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C396739"/>
    <w:multiLevelType w:val="hybridMultilevel"/>
    <w:tmpl w:val="495A604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E65117"/>
    <w:multiLevelType w:val="hybridMultilevel"/>
    <w:tmpl w:val="9252DF42"/>
    <w:lvl w:ilvl="0" w:tplc="6EC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6C332AE1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>
    <w:nsid w:val="7C7267C1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8D0CBD"/>
    <w:multiLevelType w:val="hybridMultilevel"/>
    <w:tmpl w:val="FABED4A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2"/>
  </w:num>
  <w:num w:numId="5">
    <w:abstractNumId w:val="0"/>
  </w:num>
  <w:num w:numId="6">
    <w:abstractNumId w:val="14"/>
  </w:num>
  <w:num w:numId="7">
    <w:abstractNumId w:val="3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7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6"/>
  <w:proofState w:spelling="clean" w:grammar="clean"/>
  <w:defaultTabStop w:val="708"/>
  <w:characterSpacingControl w:val="doNotCompress"/>
  <w:compat/>
  <w:rsids>
    <w:rsidRoot w:val="00AE675A"/>
    <w:rsid w:val="00005D54"/>
    <w:rsid w:val="00045B53"/>
    <w:rsid w:val="000574D2"/>
    <w:rsid w:val="00057838"/>
    <w:rsid w:val="000B5C8E"/>
    <w:rsid w:val="00100663"/>
    <w:rsid w:val="00116AEE"/>
    <w:rsid w:val="001857A7"/>
    <w:rsid w:val="001D26E5"/>
    <w:rsid w:val="00203E48"/>
    <w:rsid w:val="002232BE"/>
    <w:rsid w:val="00325DCA"/>
    <w:rsid w:val="003808FC"/>
    <w:rsid w:val="00382151"/>
    <w:rsid w:val="003B7703"/>
    <w:rsid w:val="00430661"/>
    <w:rsid w:val="004317DD"/>
    <w:rsid w:val="0043281C"/>
    <w:rsid w:val="004342FA"/>
    <w:rsid w:val="004914C6"/>
    <w:rsid w:val="004E6DCA"/>
    <w:rsid w:val="00530485"/>
    <w:rsid w:val="0056303A"/>
    <w:rsid w:val="005A50C3"/>
    <w:rsid w:val="005D64DC"/>
    <w:rsid w:val="00623CC4"/>
    <w:rsid w:val="006271AD"/>
    <w:rsid w:val="0063088E"/>
    <w:rsid w:val="00695478"/>
    <w:rsid w:val="006E2646"/>
    <w:rsid w:val="006E5F1A"/>
    <w:rsid w:val="006F3DF7"/>
    <w:rsid w:val="007152E7"/>
    <w:rsid w:val="00717414"/>
    <w:rsid w:val="0073627B"/>
    <w:rsid w:val="007416DB"/>
    <w:rsid w:val="007520B4"/>
    <w:rsid w:val="00783BB0"/>
    <w:rsid w:val="00797F19"/>
    <w:rsid w:val="007C239A"/>
    <w:rsid w:val="007E7913"/>
    <w:rsid w:val="00827811"/>
    <w:rsid w:val="00862DDC"/>
    <w:rsid w:val="008721C8"/>
    <w:rsid w:val="009027B2"/>
    <w:rsid w:val="00903996"/>
    <w:rsid w:val="009122A1"/>
    <w:rsid w:val="009443A9"/>
    <w:rsid w:val="00984719"/>
    <w:rsid w:val="0098471F"/>
    <w:rsid w:val="009B7BB2"/>
    <w:rsid w:val="009C2C75"/>
    <w:rsid w:val="009D1C69"/>
    <w:rsid w:val="00A40CB8"/>
    <w:rsid w:val="00A65514"/>
    <w:rsid w:val="00A71097"/>
    <w:rsid w:val="00A82FA3"/>
    <w:rsid w:val="00AB69E4"/>
    <w:rsid w:val="00AE675A"/>
    <w:rsid w:val="00AF1BBF"/>
    <w:rsid w:val="00B17F67"/>
    <w:rsid w:val="00B25E1C"/>
    <w:rsid w:val="00B46BF6"/>
    <w:rsid w:val="00B618B1"/>
    <w:rsid w:val="00B949B2"/>
    <w:rsid w:val="00BB0FF5"/>
    <w:rsid w:val="00BB3CF1"/>
    <w:rsid w:val="00BD12B6"/>
    <w:rsid w:val="00C27E82"/>
    <w:rsid w:val="00C33390"/>
    <w:rsid w:val="00C34BE5"/>
    <w:rsid w:val="00C53899"/>
    <w:rsid w:val="00C93FD7"/>
    <w:rsid w:val="00CC72E5"/>
    <w:rsid w:val="00D33820"/>
    <w:rsid w:val="00D471AC"/>
    <w:rsid w:val="00DB0135"/>
    <w:rsid w:val="00E10F0C"/>
    <w:rsid w:val="00E76C7E"/>
    <w:rsid w:val="00E83F8B"/>
    <w:rsid w:val="00E90582"/>
    <w:rsid w:val="00EF1C84"/>
    <w:rsid w:val="00F33DC1"/>
    <w:rsid w:val="00F73218"/>
    <w:rsid w:val="00F904C2"/>
    <w:rsid w:val="00FA2FBD"/>
    <w:rsid w:val="00FC51BE"/>
    <w:rsid w:val="00FE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C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C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BECB2-0A43-49E7-BC64-C12CF334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Асият</cp:lastModifiedBy>
  <cp:revision>2</cp:revision>
  <dcterms:created xsi:type="dcterms:W3CDTF">2022-10-14T16:46:00Z</dcterms:created>
  <dcterms:modified xsi:type="dcterms:W3CDTF">2022-10-14T16:46:00Z</dcterms:modified>
</cp:coreProperties>
</file>